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B2EA0" w14:textId="0519B6F1" w:rsidR="003266BA" w:rsidRPr="003266BA" w:rsidRDefault="002C76DE" w:rsidP="002C76DE">
      <w:pPr>
        <w:rPr>
          <w:rFonts w:ascii="Arial MTT" w:hAnsi="Arial MTT"/>
          <w:b/>
          <w:i/>
          <w:sz w:val="20"/>
          <w:szCs w:val="20"/>
        </w:rPr>
      </w:pPr>
      <w:r w:rsidRPr="003266BA">
        <w:rPr>
          <w:rFonts w:ascii="Arial MTT" w:hAnsi="Arial MTT"/>
          <w:b/>
          <w:i/>
          <w:sz w:val="20"/>
          <w:szCs w:val="20"/>
          <w:lang w:val="mn-MN"/>
        </w:rPr>
        <w:t xml:space="preserve"> НӨАГ</w:t>
      </w:r>
      <w:r w:rsidRPr="003266BA">
        <w:rPr>
          <w:rFonts w:ascii="Arial MTT" w:hAnsi="Arial MTT"/>
          <w:b/>
          <w:i/>
          <w:sz w:val="20"/>
          <w:szCs w:val="20"/>
        </w:rPr>
        <w:t xml:space="preserve">-ûí </w:t>
      </w:r>
      <w:r w:rsidRPr="003266BA">
        <w:rPr>
          <w:rFonts w:ascii="Arial MTT" w:hAnsi="Arial MTT"/>
          <w:b/>
          <w:i/>
          <w:sz w:val="20"/>
          <w:szCs w:val="20"/>
          <w:lang w:val="mn-MN"/>
        </w:rPr>
        <w:t xml:space="preserve"> 9  сарын  харьцуулсан үзүүлэлт  </w:t>
      </w:r>
      <w:r w:rsidR="003266BA">
        <w:rPr>
          <w:rFonts w:ascii="Arial MTT" w:hAnsi="Arial MTT"/>
          <w:b/>
          <w:i/>
          <w:sz w:val="20"/>
          <w:szCs w:val="20"/>
        </w:rPr>
        <w:t xml:space="preserve">  </w:t>
      </w:r>
      <w:r w:rsidRPr="003266BA">
        <w:rPr>
          <w:rFonts w:ascii="Arial MTT" w:hAnsi="Arial MTT"/>
          <w:b/>
          <w:i/>
          <w:sz w:val="20"/>
          <w:szCs w:val="20"/>
          <w:lang w:val="mn-MN"/>
        </w:rPr>
        <w:t>20</w:t>
      </w:r>
      <w:r w:rsidR="00D232D5" w:rsidRPr="003266BA">
        <w:rPr>
          <w:rFonts w:ascii="Arial MTT" w:hAnsi="Arial MTT"/>
          <w:b/>
          <w:i/>
          <w:sz w:val="20"/>
          <w:szCs w:val="20"/>
          <w:lang w:val="mn-MN"/>
        </w:rPr>
        <w:t>20</w:t>
      </w:r>
      <w:r w:rsidRPr="003266BA">
        <w:rPr>
          <w:rFonts w:ascii="Arial MTT" w:hAnsi="Arial MTT"/>
          <w:b/>
          <w:i/>
          <w:sz w:val="20"/>
          <w:szCs w:val="20"/>
          <w:lang w:val="mn-MN"/>
        </w:rPr>
        <w:t>.</w:t>
      </w:r>
      <w:r w:rsidR="00AD3651" w:rsidRPr="003266BA">
        <w:rPr>
          <w:rFonts w:ascii="Arial MTT" w:hAnsi="Arial MTT"/>
          <w:b/>
          <w:i/>
          <w:sz w:val="20"/>
          <w:szCs w:val="20"/>
        </w:rPr>
        <w:t>10.01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2900"/>
        <w:gridCol w:w="54"/>
        <w:gridCol w:w="1985"/>
        <w:gridCol w:w="1559"/>
        <w:gridCol w:w="1276"/>
        <w:gridCol w:w="1134"/>
      </w:tblGrid>
      <w:tr w:rsidR="00D232D5" w:rsidRPr="003266BA" w14:paraId="29F4A112" w14:textId="77777777" w:rsidTr="00D553C1">
        <w:trPr>
          <w:trHeight w:val="440"/>
        </w:trPr>
        <w:tc>
          <w:tcPr>
            <w:tcW w:w="585" w:type="dxa"/>
          </w:tcPr>
          <w:p w14:paraId="7A06850C" w14:textId="77777777" w:rsidR="00D232D5" w:rsidRPr="003266BA" w:rsidRDefault="00D232D5" w:rsidP="008F4DF3">
            <w:pPr>
              <w:rPr>
                <w:rFonts w:ascii="Arial MTT" w:hAnsi="Arial MTT"/>
                <w:sz w:val="18"/>
                <w:szCs w:val="18"/>
              </w:rPr>
            </w:pPr>
          </w:p>
          <w:p w14:paraId="672B18FE" w14:textId="77777777" w:rsidR="00D232D5" w:rsidRPr="003266BA" w:rsidRDefault="00D232D5" w:rsidP="008F4DF3">
            <w:pPr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Ä/ä</w:t>
            </w:r>
          </w:p>
        </w:tc>
        <w:tc>
          <w:tcPr>
            <w:tcW w:w="4939" w:type="dxa"/>
            <w:gridSpan w:val="3"/>
          </w:tcPr>
          <w:p w14:paraId="7B6AADF3" w14:textId="77777777" w:rsidR="00D232D5" w:rsidRPr="003266BA" w:rsidRDefault="00D232D5" w:rsidP="008F4DF3">
            <w:pPr>
              <w:jc w:val="center"/>
              <w:rPr>
                <w:rFonts w:ascii="Arial MTT" w:hAnsi="Arial MTT"/>
                <w:b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¯ç¿¿ëýëò</w:t>
            </w:r>
          </w:p>
        </w:tc>
        <w:tc>
          <w:tcPr>
            <w:tcW w:w="1559" w:type="dxa"/>
          </w:tcPr>
          <w:p w14:paraId="0A55995F" w14:textId="0F3DBC55" w:rsidR="00D232D5" w:rsidRPr="003266BA" w:rsidRDefault="00D232D5" w:rsidP="008F4DF3">
            <w:pPr>
              <w:jc w:val="center"/>
              <w:rPr>
                <w:rFonts w:ascii="Arial MTT" w:hAnsi="Arial MTT"/>
                <w:b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b/>
                <w:sz w:val="18"/>
                <w:szCs w:val="18"/>
                <w:lang w:val="mn-MN"/>
              </w:rPr>
              <w:t>2019 он</w:t>
            </w:r>
          </w:p>
        </w:tc>
        <w:tc>
          <w:tcPr>
            <w:tcW w:w="1276" w:type="dxa"/>
          </w:tcPr>
          <w:p w14:paraId="08549967" w14:textId="24461AB7" w:rsidR="00D232D5" w:rsidRPr="003266BA" w:rsidRDefault="0059692F" w:rsidP="008F4DF3">
            <w:pPr>
              <w:rPr>
                <w:rFonts w:ascii="Arial MTT" w:hAnsi="Arial MTT"/>
                <w:b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b/>
                <w:sz w:val="18"/>
                <w:szCs w:val="18"/>
                <w:lang w:val="mn-MN"/>
              </w:rPr>
              <w:t xml:space="preserve">    2020 он</w:t>
            </w:r>
          </w:p>
        </w:tc>
        <w:tc>
          <w:tcPr>
            <w:tcW w:w="1134" w:type="dxa"/>
          </w:tcPr>
          <w:p w14:paraId="10E98E35" w14:textId="40FB6B6A" w:rsidR="00D232D5" w:rsidRPr="003266BA" w:rsidRDefault="00D232D5" w:rsidP="008F4DF3">
            <w:pPr>
              <w:rPr>
                <w:rFonts w:ascii="Arial MTT" w:hAnsi="Arial MTT"/>
                <w:b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b/>
                <w:sz w:val="18"/>
                <w:szCs w:val="18"/>
                <w:lang w:val="mn-MN"/>
              </w:rPr>
              <w:t>Өсөлт</w:t>
            </w:r>
          </w:p>
          <w:p w14:paraId="6B013FAC" w14:textId="77777777" w:rsidR="00D232D5" w:rsidRPr="003266BA" w:rsidRDefault="00D232D5" w:rsidP="008F4DF3">
            <w:pPr>
              <w:rPr>
                <w:rFonts w:ascii="Arial MTT" w:hAnsi="Arial MTT"/>
                <w:b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b/>
                <w:sz w:val="18"/>
                <w:szCs w:val="18"/>
                <w:lang w:val="mn-MN"/>
              </w:rPr>
              <w:t>бууралт</w:t>
            </w:r>
          </w:p>
        </w:tc>
      </w:tr>
      <w:tr w:rsidR="00D232D5" w:rsidRPr="003266BA" w14:paraId="1B54BAB0" w14:textId="77777777" w:rsidTr="00D553C1">
        <w:trPr>
          <w:trHeight w:val="197"/>
        </w:trPr>
        <w:tc>
          <w:tcPr>
            <w:tcW w:w="585" w:type="dxa"/>
            <w:vMerge w:val="restart"/>
          </w:tcPr>
          <w:p w14:paraId="28D4057C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1</w:t>
            </w:r>
          </w:p>
        </w:tc>
        <w:tc>
          <w:tcPr>
            <w:tcW w:w="2900" w:type="dxa"/>
            <w:vMerge w:val="restart"/>
          </w:tcPr>
          <w:p w14:paraId="68E326A2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 xml:space="preserve">         Ор хоног</w:t>
            </w:r>
          </w:p>
        </w:tc>
        <w:tc>
          <w:tcPr>
            <w:tcW w:w="2039" w:type="dxa"/>
            <w:gridSpan w:val="2"/>
          </w:tcPr>
          <w:p w14:paraId="6D4E04B8" w14:textId="77777777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Орны хөдөлгөөнөөр</w:t>
            </w:r>
          </w:p>
        </w:tc>
        <w:tc>
          <w:tcPr>
            <w:tcW w:w="1559" w:type="dxa"/>
          </w:tcPr>
          <w:p w14:paraId="612A3EB3" w14:textId="0BC802D1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9456</w:t>
            </w:r>
          </w:p>
        </w:tc>
        <w:tc>
          <w:tcPr>
            <w:tcW w:w="1276" w:type="dxa"/>
          </w:tcPr>
          <w:p w14:paraId="48337998" w14:textId="4647F354" w:rsidR="00D232D5" w:rsidRPr="003266BA" w:rsidRDefault="006B6048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9238</w:t>
            </w:r>
          </w:p>
        </w:tc>
        <w:tc>
          <w:tcPr>
            <w:tcW w:w="1134" w:type="dxa"/>
          </w:tcPr>
          <w:p w14:paraId="2CB448AC" w14:textId="308DBA5E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D232D5" w:rsidRPr="003266BA" w14:paraId="59114935" w14:textId="77777777" w:rsidTr="00D553C1">
        <w:trPr>
          <w:trHeight w:val="125"/>
        </w:trPr>
        <w:tc>
          <w:tcPr>
            <w:tcW w:w="585" w:type="dxa"/>
            <w:vMerge/>
          </w:tcPr>
          <w:p w14:paraId="1C8AC15D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2900" w:type="dxa"/>
            <w:vMerge/>
          </w:tcPr>
          <w:p w14:paraId="1228D4F2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2039" w:type="dxa"/>
            <w:gridSpan w:val="2"/>
          </w:tcPr>
          <w:p w14:paraId="437DF851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Фонд ашиглалт</w:t>
            </w:r>
          </w:p>
        </w:tc>
        <w:tc>
          <w:tcPr>
            <w:tcW w:w="1559" w:type="dxa"/>
          </w:tcPr>
          <w:p w14:paraId="30ACCCE0" w14:textId="6DBFB13F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94.7</w:t>
            </w:r>
          </w:p>
        </w:tc>
        <w:tc>
          <w:tcPr>
            <w:tcW w:w="1276" w:type="dxa"/>
          </w:tcPr>
          <w:p w14:paraId="3B3211C4" w14:textId="7EE26ADA" w:rsidR="00D232D5" w:rsidRPr="003266BA" w:rsidRDefault="005B3783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92.5</w:t>
            </w:r>
          </w:p>
        </w:tc>
        <w:tc>
          <w:tcPr>
            <w:tcW w:w="1134" w:type="dxa"/>
          </w:tcPr>
          <w:p w14:paraId="703C6C3D" w14:textId="79CCA710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D232D5" w:rsidRPr="003266BA" w14:paraId="74D78F1A" w14:textId="77777777" w:rsidTr="00D553C1">
        <w:trPr>
          <w:trHeight w:val="242"/>
        </w:trPr>
        <w:tc>
          <w:tcPr>
            <w:tcW w:w="585" w:type="dxa"/>
            <w:vMerge/>
          </w:tcPr>
          <w:p w14:paraId="07326993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  <w:tc>
          <w:tcPr>
            <w:tcW w:w="2900" w:type="dxa"/>
            <w:vMerge w:val="restart"/>
          </w:tcPr>
          <w:p w14:paraId="3408CE6C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¯¿íýýñ</w:t>
            </w: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 xml:space="preserve"> </w:t>
            </w:r>
            <w:r w:rsidRPr="003266BA">
              <w:rPr>
                <w:rFonts w:ascii="Arial MTT" w:hAnsi="Arial MTT"/>
                <w:sz w:val="18"/>
                <w:szCs w:val="18"/>
              </w:rPr>
              <w:t>òºðºõèéí</w:t>
            </w: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 xml:space="preserve"> </w:t>
            </w:r>
            <w:r w:rsidRPr="003266BA">
              <w:rPr>
                <w:rFonts w:ascii="Arial MTT" w:hAnsi="Arial MTT"/>
                <w:sz w:val="18"/>
                <w:szCs w:val="18"/>
              </w:rPr>
              <w:t>îð</w:t>
            </w: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 xml:space="preserve"> </w:t>
            </w:r>
            <w:r w:rsidRPr="003266BA">
              <w:rPr>
                <w:rFonts w:ascii="Arial MTT" w:hAnsi="Arial MTT"/>
                <w:sz w:val="18"/>
                <w:szCs w:val="18"/>
              </w:rPr>
              <w:t>õîíîã</w:t>
            </w:r>
          </w:p>
        </w:tc>
        <w:tc>
          <w:tcPr>
            <w:tcW w:w="2039" w:type="dxa"/>
            <w:gridSpan w:val="2"/>
          </w:tcPr>
          <w:p w14:paraId="50E3CA8B" w14:textId="77777777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559" w:type="dxa"/>
          </w:tcPr>
          <w:p w14:paraId="5B3F63C0" w14:textId="6059EE9A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6182</w:t>
            </w:r>
          </w:p>
        </w:tc>
        <w:tc>
          <w:tcPr>
            <w:tcW w:w="1276" w:type="dxa"/>
          </w:tcPr>
          <w:p w14:paraId="5B72DFCA" w14:textId="46549620" w:rsidR="00D232D5" w:rsidRPr="003266BA" w:rsidRDefault="006F5699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6228</w:t>
            </w:r>
          </w:p>
        </w:tc>
        <w:tc>
          <w:tcPr>
            <w:tcW w:w="1134" w:type="dxa"/>
          </w:tcPr>
          <w:p w14:paraId="29E2976A" w14:textId="0AE056E9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</w:p>
        </w:tc>
      </w:tr>
      <w:tr w:rsidR="00D232D5" w:rsidRPr="003266BA" w14:paraId="2417C12B" w14:textId="77777777" w:rsidTr="00D553C1">
        <w:trPr>
          <w:trHeight w:val="260"/>
        </w:trPr>
        <w:tc>
          <w:tcPr>
            <w:tcW w:w="585" w:type="dxa"/>
            <w:vMerge/>
          </w:tcPr>
          <w:p w14:paraId="0C99D13C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2900" w:type="dxa"/>
            <w:vMerge/>
          </w:tcPr>
          <w:p w14:paraId="03FC96C9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2039" w:type="dxa"/>
            <w:gridSpan w:val="2"/>
          </w:tcPr>
          <w:p w14:paraId="0C31420A" w14:textId="77777777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7A5AEB1" w14:textId="77F43B7C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93.6</w:t>
            </w:r>
          </w:p>
        </w:tc>
        <w:tc>
          <w:tcPr>
            <w:tcW w:w="1276" w:type="dxa"/>
          </w:tcPr>
          <w:p w14:paraId="612188DB" w14:textId="1AAE1A59" w:rsidR="00D232D5" w:rsidRPr="003266BA" w:rsidRDefault="006F5699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94.3</w:t>
            </w:r>
          </w:p>
        </w:tc>
        <w:tc>
          <w:tcPr>
            <w:tcW w:w="1134" w:type="dxa"/>
          </w:tcPr>
          <w:p w14:paraId="6A2B8EF2" w14:textId="61003C98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D232D5" w:rsidRPr="003266BA" w14:paraId="32F7C1BE" w14:textId="77777777" w:rsidTr="00D553C1">
        <w:trPr>
          <w:trHeight w:val="257"/>
        </w:trPr>
        <w:tc>
          <w:tcPr>
            <w:tcW w:w="585" w:type="dxa"/>
          </w:tcPr>
          <w:p w14:paraId="3E5A4DA3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2</w:t>
            </w:r>
          </w:p>
        </w:tc>
        <w:tc>
          <w:tcPr>
            <w:tcW w:w="4939" w:type="dxa"/>
            <w:gridSpan w:val="3"/>
          </w:tcPr>
          <w:p w14:paraId="296136D7" w14:textId="77777777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Äóíäàæ</w:t>
            </w: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 xml:space="preserve"> </w:t>
            </w:r>
            <w:r w:rsidRPr="003266BA">
              <w:rPr>
                <w:rFonts w:ascii="Arial MTT" w:hAnsi="Arial MTT"/>
                <w:sz w:val="18"/>
                <w:szCs w:val="18"/>
              </w:rPr>
              <w:t>îð</w:t>
            </w: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 xml:space="preserve"> </w:t>
            </w:r>
            <w:r w:rsidRPr="003266BA">
              <w:rPr>
                <w:rFonts w:ascii="Arial MTT" w:hAnsi="Arial MTT"/>
                <w:sz w:val="18"/>
                <w:szCs w:val="18"/>
              </w:rPr>
              <w:t>õîíîã</w:t>
            </w:r>
          </w:p>
        </w:tc>
        <w:tc>
          <w:tcPr>
            <w:tcW w:w="1559" w:type="dxa"/>
          </w:tcPr>
          <w:p w14:paraId="34174D51" w14:textId="51B820FD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4.0</w:t>
            </w:r>
          </w:p>
        </w:tc>
        <w:tc>
          <w:tcPr>
            <w:tcW w:w="1276" w:type="dxa"/>
          </w:tcPr>
          <w:p w14:paraId="3FD3B616" w14:textId="30759D60" w:rsidR="00D232D5" w:rsidRPr="003266BA" w:rsidRDefault="00092D4B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4.1</w:t>
            </w:r>
          </w:p>
        </w:tc>
        <w:tc>
          <w:tcPr>
            <w:tcW w:w="1134" w:type="dxa"/>
          </w:tcPr>
          <w:p w14:paraId="7CFDE2EE" w14:textId="5E8C1A24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D232D5" w:rsidRPr="003266BA" w14:paraId="59F816D2" w14:textId="77777777" w:rsidTr="00D553C1">
        <w:trPr>
          <w:trHeight w:val="332"/>
        </w:trPr>
        <w:tc>
          <w:tcPr>
            <w:tcW w:w="585" w:type="dxa"/>
          </w:tcPr>
          <w:p w14:paraId="65D06479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3</w:t>
            </w:r>
          </w:p>
        </w:tc>
        <w:tc>
          <w:tcPr>
            <w:tcW w:w="4939" w:type="dxa"/>
            <w:gridSpan w:val="3"/>
          </w:tcPr>
          <w:p w14:paraId="06AB569E" w14:textId="77777777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Îðíû</w:t>
            </w: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 xml:space="preserve"> </w:t>
            </w:r>
            <w:r w:rsidRPr="003266BA">
              <w:rPr>
                <w:rFonts w:ascii="Arial MTT" w:hAnsi="Arial MTT"/>
                <w:sz w:val="18"/>
                <w:szCs w:val="18"/>
              </w:rPr>
              <w:t>ýðãýëò</w:t>
            </w:r>
          </w:p>
        </w:tc>
        <w:tc>
          <w:tcPr>
            <w:tcW w:w="1559" w:type="dxa"/>
          </w:tcPr>
          <w:p w14:paraId="447B7419" w14:textId="44872F58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6.3</w:t>
            </w:r>
          </w:p>
        </w:tc>
        <w:tc>
          <w:tcPr>
            <w:tcW w:w="1276" w:type="dxa"/>
          </w:tcPr>
          <w:p w14:paraId="0BF77ED8" w14:textId="2079BF57" w:rsidR="00D232D5" w:rsidRPr="003266BA" w:rsidRDefault="00092D4B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6.0</w:t>
            </w:r>
          </w:p>
        </w:tc>
        <w:tc>
          <w:tcPr>
            <w:tcW w:w="1134" w:type="dxa"/>
          </w:tcPr>
          <w:p w14:paraId="4F21AD09" w14:textId="37FD501F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D232D5" w:rsidRPr="003266BA" w14:paraId="5A064D11" w14:textId="77777777" w:rsidTr="00D553C1">
        <w:tc>
          <w:tcPr>
            <w:tcW w:w="585" w:type="dxa"/>
          </w:tcPr>
          <w:p w14:paraId="1D906D5A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4</w:t>
            </w:r>
          </w:p>
        </w:tc>
        <w:tc>
          <w:tcPr>
            <w:tcW w:w="4939" w:type="dxa"/>
            <w:gridSpan w:val="3"/>
          </w:tcPr>
          <w:p w14:paraId="48BFE139" w14:textId="77777777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Òºðñºí</w:t>
            </w: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 xml:space="preserve"> </w:t>
            </w:r>
            <w:r w:rsidRPr="003266BA">
              <w:rPr>
                <w:rFonts w:ascii="Arial MTT" w:hAnsi="Arial MTT"/>
                <w:sz w:val="18"/>
                <w:szCs w:val="18"/>
              </w:rPr>
              <w:t>ýõ</w:t>
            </w:r>
          </w:p>
        </w:tc>
        <w:tc>
          <w:tcPr>
            <w:tcW w:w="1559" w:type="dxa"/>
          </w:tcPr>
          <w:p w14:paraId="460DC353" w14:textId="7A10CD19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967</w:t>
            </w:r>
          </w:p>
        </w:tc>
        <w:tc>
          <w:tcPr>
            <w:tcW w:w="1276" w:type="dxa"/>
          </w:tcPr>
          <w:p w14:paraId="4C905803" w14:textId="1575CD25" w:rsidR="00D232D5" w:rsidRPr="003266BA" w:rsidRDefault="006B6048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908</w:t>
            </w:r>
          </w:p>
        </w:tc>
        <w:tc>
          <w:tcPr>
            <w:tcW w:w="1134" w:type="dxa"/>
          </w:tcPr>
          <w:p w14:paraId="190B1A8D" w14:textId="30C9E62F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</w:p>
        </w:tc>
      </w:tr>
      <w:tr w:rsidR="00D232D5" w:rsidRPr="003266BA" w14:paraId="5B6A9DFC" w14:textId="77777777" w:rsidTr="00D553C1">
        <w:trPr>
          <w:cantSplit/>
        </w:trPr>
        <w:tc>
          <w:tcPr>
            <w:tcW w:w="585" w:type="dxa"/>
            <w:vMerge w:val="restart"/>
          </w:tcPr>
          <w:p w14:paraId="3EC767B5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5</w:t>
            </w:r>
          </w:p>
        </w:tc>
        <w:tc>
          <w:tcPr>
            <w:tcW w:w="2954" w:type="dxa"/>
            <w:gridSpan w:val="2"/>
            <w:vMerge w:val="restart"/>
          </w:tcPr>
          <w:p w14:paraId="02E25F21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¿¿íýýñ</w:t>
            </w: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 xml:space="preserve"> </w:t>
            </w:r>
            <w:r w:rsidRPr="003266BA">
              <w:rPr>
                <w:rFonts w:ascii="Arial MTT" w:hAnsi="Arial MTT"/>
                <w:sz w:val="18"/>
                <w:szCs w:val="18"/>
              </w:rPr>
              <w:t>äóòóó</w:t>
            </w: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 xml:space="preserve">      /37д/х доош/</w:t>
            </w:r>
          </w:p>
        </w:tc>
        <w:tc>
          <w:tcPr>
            <w:tcW w:w="1985" w:type="dxa"/>
          </w:tcPr>
          <w:p w14:paraId="41681655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559" w:type="dxa"/>
          </w:tcPr>
          <w:p w14:paraId="5BB52AC5" w14:textId="07C2EA26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82</w:t>
            </w:r>
          </w:p>
        </w:tc>
        <w:tc>
          <w:tcPr>
            <w:tcW w:w="1276" w:type="dxa"/>
          </w:tcPr>
          <w:p w14:paraId="41ED09DA" w14:textId="6D9EA43A" w:rsidR="00D232D5" w:rsidRPr="003266BA" w:rsidRDefault="006B6048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69</w:t>
            </w:r>
          </w:p>
        </w:tc>
        <w:tc>
          <w:tcPr>
            <w:tcW w:w="1134" w:type="dxa"/>
          </w:tcPr>
          <w:p w14:paraId="5036A527" w14:textId="588D5B1B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</w:p>
        </w:tc>
      </w:tr>
      <w:tr w:rsidR="00D232D5" w:rsidRPr="003266BA" w14:paraId="6FE5C897" w14:textId="77777777" w:rsidTr="00D553C1">
        <w:trPr>
          <w:cantSplit/>
        </w:trPr>
        <w:tc>
          <w:tcPr>
            <w:tcW w:w="585" w:type="dxa"/>
            <w:vMerge/>
          </w:tcPr>
          <w:p w14:paraId="243BBE11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vMerge/>
          </w:tcPr>
          <w:p w14:paraId="22F74CC6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448FD0F" w14:textId="77777777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1559" w:type="dxa"/>
          </w:tcPr>
          <w:p w14:paraId="2962D320" w14:textId="1A26365A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8.4</w:t>
            </w:r>
          </w:p>
        </w:tc>
        <w:tc>
          <w:tcPr>
            <w:tcW w:w="1276" w:type="dxa"/>
          </w:tcPr>
          <w:p w14:paraId="37304045" w14:textId="0196D747" w:rsidR="00D232D5" w:rsidRPr="003266BA" w:rsidRDefault="006B6048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7,5</w:t>
            </w:r>
          </w:p>
        </w:tc>
        <w:tc>
          <w:tcPr>
            <w:tcW w:w="1134" w:type="dxa"/>
          </w:tcPr>
          <w:p w14:paraId="4F4A492B" w14:textId="638FDFF1" w:rsidR="00D232D5" w:rsidRPr="003266BA" w:rsidRDefault="006B6048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-0,9</w:t>
            </w:r>
          </w:p>
        </w:tc>
      </w:tr>
      <w:tr w:rsidR="00D232D5" w:rsidRPr="003266BA" w14:paraId="13171E12" w14:textId="77777777" w:rsidTr="00D553C1">
        <w:tc>
          <w:tcPr>
            <w:tcW w:w="585" w:type="dxa"/>
          </w:tcPr>
          <w:p w14:paraId="5D4D3E1E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6</w:t>
            </w:r>
          </w:p>
        </w:tc>
        <w:tc>
          <w:tcPr>
            <w:tcW w:w="2954" w:type="dxa"/>
            <w:gridSpan w:val="2"/>
          </w:tcPr>
          <w:p w14:paraId="7754E913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Àìüä</w:t>
            </w: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 xml:space="preserve"> </w:t>
            </w:r>
            <w:r w:rsidRPr="003266BA">
              <w:rPr>
                <w:rFonts w:ascii="Arial MTT" w:hAnsi="Arial MTT"/>
                <w:sz w:val="18"/>
                <w:szCs w:val="18"/>
              </w:rPr>
              <w:t>òºðñºí</w:t>
            </w: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 xml:space="preserve"> </w:t>
            </w:r>
            <w:r w:rsidRPr="003266BA">
              <w:rPr>
                <w:rFonts w:ascii="Arial MTT" w:hAnsi="Arial MTT"/>
                <w:sz w:val="18"/>
                <w:szCs w:val="18"/>
              </w:rPr>
              <w:t>íÿðàé</w:t>
            </w:r>
          </w:p>
        </w:tc>
        <w:tc>
          <w:tcPr>
            <w:tcW w:w="1985" w:type="dxa"/>
          </w:tcPr>
          <w:p w14:paraId="0F7E787D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  <w:tc>
          <w:tcPr>
            <w:tcW w:w="1559" w:type="dxa"/>
          </w:tcPr>
          <w:p w14:paraId="31C37946" w14:textId="098DF2E2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975</w:t>
            </w:r>
          </w:p>
        </w:tc>
        <w:tc>
          <w:tcPr>
            <w:tcW w:w="1276" w:type="dxa"/>
          </w:tcPr>
          <w:p w14:paraId="14C4E9A6" w14:textId="1B67AB54" w:rsidR="00D232D5" w:rsidRPr="003266BA" w:rsidRDefault="006B6048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913</w:t>
            </w:r>
          </w:p>
        </w:tc>
        <w:tc>
          <w:tcPr>
            <w:tcW w:w="1134" w:type="dxa"/>
          </w:tcPr>
          <w:p w14:paraId="33104AEC" w14:textId="511E5C39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D232D5" w:rsidRPr="003266BA" w14:paraId="7E870237" w14:textId="77777777" w:rsidTr="00D553C1">
        <w:trPr>
          <w:cantSplit/>
        </w:trPr>
        <w:tc>
          <w:tcPr>
            <w:tcW w:w="585" w:type="dxa"/>
            <w:vMerge w:val="restart"/>
          </w:tcPr>
          <w:p w14:paraId="78E96650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7</w:t>
            </w:r>
          </w:p>
        </w:tc>
        <w:tc>
          <w:tcPr>
            <w:tcW w:w="2954" w:type="dxa"/>
            <w:gridSpan w:val="2"/>
            <w:vMerge w:val="restart"/>
          </w:tcPr>
          <w:p w14:paraId="2D06F9BC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¿¿íýýñ</w:t>
            </w: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 xml:space="preserve"> </w:t>
            </w:r>
            <w:r w:rsidRPr="003266BA">
              <w:rPr>
                <w:rFonts w:ascii="Arial MTT" w:hAnsi="Arial MTT"/>
                <w:sz w:val="18"/>
                <w:szCs w:val="18"/>
              </w:rPr>
              <w:t>äóòóó /2500 äîîø</w:t>
            </w: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 xml:space="preserve"> </w:t>
            </w:r>
            <w:r w:rsidRPr="003266BA">
              <w:rPr>
                <w:rFonts w:ascii="Arial MTT" w:hAnsi="Arial MTT"/>
                <w:sz w:val="18"/>
                <w:szCs w:val="18"/>
              </w:rPr>
              <w:t>æèíòýé/</w:t>
            </w:r>
          </w:p>
        </w:tc>
        <w:tc>
          <w:tcPr>
            <w:tcW w:w="1985" w:type="dxa"/>
          </w:tcPr>
          <w:p w14:paraId="7FA75FB5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559" w:type="dxa"/>
          </w:tcPr>
          <w:p w14:paraId="1BAEAE60" w14:textId="40CA3641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14:paraId="14EC382C" w14:textId="5A80000B" w:rsidR="00D232D5" w:rsidRPr="003266BA" w:rsidRDefault="006B6048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36</w:t>
            </w:r>
          </w:p>
        </w:tc>
        <w:tc>
          <w:tcPr>
            <w:tcW w:w="1134" w:type="dxa"/>
          </w:tcPr>
          <w:p w14:paraId="17645113" w14:textId="61445135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D232D5" w:rsidRPr="003266BA" w14:paraId="34B1464A" w14:textId="77777777" w:rsidTr="00D553C1">
        <w:trPr>
          <w:cantSplit/>
        </w:trPr>
        <w:tc>
          <w:tcPr>
            <w:tcW w:w="585" w:type="dxa"/>
            <w:vMerge/>
          </w:tcPr>
          <w:p w14:paraId="1C6D00A7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vMerge/>
          </w:tcPr>
          <w:p w14:paraId="1CBEC622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DC3DA6B" w14:textId="77777777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1559" w:type="dxa"/>
          </w:tcPr>
          <w:p w14:paraId="1F84E6C5" w14:textId="5F537F4F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4.4</w:t>
            </w:r>
          </w:p>
        </w:tc>
        <w:tc>
          <w:tcPr>
            <w:tcW w:w="1276" w:type="dxa"/>
          </w:tcPr>
          <w:p w14:paraId="68E4B99B" w14:textId="76299F8C" w:rsidR="00D232D5" w:rsidRPr="003266BA" w:rsidRDefault="006B6048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3,9</w:t>
            </w:r>
          </w:p>
        </w:tc>
        <w:tc>
          <w:tcPr>
            <w:tcW w:w="1134" w:type="dxa"/>
          </w:tcPr>
          <w:p w14:paraId="4895C4F2" w14:textId="085FF57F" w:rsidR="00D232D5" w:rsidRPr="003266BA" w:rsidRDefault="006B6048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-0,5</w:t>
            </w:r>
          </w:p>
        </w:tc>
      </w:tr>
      <w:tr w:rsidR="00D232D5" w:rsidRPr="003266BA" w14:paraId="55246834" w14:textId="77777777" w:rsidTr="00D553C1">
        <w:tc>
          <w:tcPr>
            <w:tcW w:w="585" w:type="dxa"/>
          </w:tcPr>
          <w:p w14:paraId="0FE25E93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8</w:t>
            </w:r>
          </w:p>
        </w:tc>
        <w:tc>
          <w:tcPr>
            <w:tcW w:w="2954" w:type="dxa"/>
            <w:gridSpan w:val="2"/>
          </w:tcPr>
          <w:p w14:paraId="7A52F122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Ýì÷ë</w:t>
            </w: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эгдсэн өвчтөн</w:t>
            </w:r>
          </w:p>
        </w:tc>
        <w:tc>
          <w:tcPr>
            <w:tcW w:w="1985" w:type="dxa"/>
          </w:tcPr>
          <w:p w14:paraId="5AF9AD58" w14:textId="77777777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559" w:type="dxa"/>
          </w:tcPr>
          <w:p w14:paraId="2AA143DE" w14:textId="2128EC87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2314</w:t>
            </w:r>
          </w:p>
        </w:tc>
        <w:tc>
          <w:tcPr>
            <w:tcW w:w="1276" w:type="dxa"/>
          </w:tcPr>
          <w:p w14:paraId="156099AA" w14:textId="08A2881C" w:rsidR="00D232D5" w:rsidRPr="003266BA" w:rsidRDefault="006B6048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2202</w:t>
            </w:r>
          </w:p>
        </w:tc>
        <w:tc>
          <w:tcPr>
            <w:tcW w:w="1134" w:type="dxa"/>
          </w:tcPr>
          <w:p w14:paraId="07B5665B" w14:textId="29B16446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D232D5" w:rsidRPr="003266BA" w14:paraId="31B47B9E" w14:textId="77777777" w:rsidTr="00D553C1">
        <w:trPr>
          <w:cantSplit/>
        </w:trPr>
        <w:tc>
          <w:tcPr>
            <w:tcW w:w="585" w:type="dxa"/>
            <w:vMerge w:val="restart"/>
          </w:tcPr>
          <w:p w14:paraId="70BE871A" w14:textId="77777777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10</w:t>
            </w:r>
          </w:p>
        </w:tc>
        <w:tc>
          <w:tcPr>
            <w:tcW w:w="2954" w:type="dxa"/>
            <w:gridSpan w:val="2"/>
            <w:vMerge w:val="restart"/>
          </w:tcPr>
          <w:p w14:paraId="5851E615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Эмнэлгийн нас баралт</w:t>
            </w:r>
          </w:p>
        </w:tc>
        <w:tc>
          <w:tcPr>
            <w:tcW w:w="1985" w:type="dxa"/>
          </w:tcPr>
          <w:p w14:paraId="58F4945C" w14:textId="77777777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559" w:type="dxa"/>
          </w:tcPr>
          <w:p w14:paraId="401F4609" w14:textId="3A06B695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6404C2BE" w14:textId="5E4C4089" w:rsidR="00D232D5" w:rsidRPr="003266BA" w:rsidRDefault="006B6048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5</w:t>
            </w:r>
          </w:p>
        </w:tc>
        <w:tc>
          <w:tcPr>
            <w:tcW w:w="1134" w:type="dxa"/>
          </w:tcPr>
          <w:p w14:paraId="0ACE919A" w14:textId="35F3C621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D232D5" w:rsidRPr="003266BA" w14:paraId="4C2CBE40" w14:textId="77777777" w:rsidTr="00D553C1">
        <w:trPr>
          <w:cantSplit/>
        </w:trPr>
        <w:tc>
          <w:tcPr>
            <w:tcW w:w="585" w:type="dxa"/>
            <w:vMerge/>
          </w:tcPr>
          <w:p w14:paraId="73F7187D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vMerge/>
          </w:tcPr>
          <w:p w14:paraId="6973672C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B49F541" w14:textId="77777777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1559" w:type="dxa"/>
          </w:tcPr>
          <w:p w14:paraId="08F28DE7" w14:textId="5B79D789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0.04</w:t>
            </w:r>
          </w:p>
        </w:tc>
        <w:tc>
          <w:tcPr>
            <w:tcW w:w="1276" w:type="dxa"/>
          </w:tcPr>
          <w:p w14:paraId="66A33150" w14:textId="50FB9C5C" w:rsidR="00D232D5" w:rsidRPr="003266BA" w:rsidRDefault="006B6048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0,2</w:t>
            </w:r>
          </w:p>
        </w:tc>
        <w:tc>
          <w:tcPr>
            <w:tcW w:w="1134" w:type="dxa"/>
          </w:tcPr>
          <w:p w14:paraId="5C3A85D2" w14:textId="25AFDC4D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D232D5" w:rsidRPr="003266BA" w14:paraId="643C1BA5" w14:textId="77777777" w:rsidTr="00D553C1">
        <w:trPr>
          <w:cantSplit/>
        </w:trPr>
        <w:tc>
          <w:tcPr>
            <w:tcW w:w="585" w:type="dxa"/>
            <w:vMerge/>
          </w:tcPr>
          <w:p w14:paraId="6B8B8BD8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  <w:tc>
          <w:tcPr>
            <w:tcW w:w="2954" w:type="dxa"/>
            <w:gridSpan w:val="2"/>
            <w:vMerge w:val="restart"/>
          </w:tcPr>
          <w:p w14:paraId="6380BB34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 xml:space="preserve"> Үүнээс х</w:t>
            </w:r>
            <w:r w:rsidRPr="003266BA">
              <w:rPr>
                <w:rFonts w:ascii="Arial MTT" w:hAnsi="Arial MTT"/>
                <w:sz w:val="18"/>
                <w:szCs w:val="18"/>
              </w:rPr>
              <w:t>îíîã</w:t>
            </w: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 xml:space="preserve"> </w:t>
            </w:r>
            <w:r w:rsidRPr="003266BA">
              <w:rPr>
                <w:rFonts w:ascii="Arial MTT" w:hAnsi="Arial MTT"/>
                <w:sz w:val="18"/>
                <w:szCs w:val="18"/>
              </w:rPr>
              <w:t>áîëîîã¿é</w:t>
            </w: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 xml:space="preserve"> </w:t>
            </w:r>
            <w:r w:rsidRPr="003266BA">
              <w:rPr>
                <w:rFonts w:ascii="Arial MTT" w:hAnsi="Arial MTT"/>
                <w:sz w:val="18"/>
                <w:szCs w:val="18"/>
              </w:rPr>
              <w:t>íàñ</w:t>
            </w: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 xml:space="preserve"> </w:t>
            </w:r>
            <w:r w:rsidRPr="003266BA">
              <w:rPr>
                <w:rFonts w:ascii="Arial MTT" w:hAnsi="Arial MTT"/>
                <w:sz w:val="18"/>
                <w:szCs w:val="18"/>
              </w:rPr>
              <w:t>áàðàëò</w:t>
            </w:r>
          </w:p>
        </w:tc>
        <w:tc>
          <w:tcPr>
            <w:tcW w:w="1985" w:type="dxa"/>
          </w:tcPr>
          <w:p w14:paraId="5C9A9CB8" w14:textId="77777777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559" w:type="dxa"/>
          </w:tcPr>
          <w:p w14:paraId="3ACA3C94" w14:textId="2E974D2B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48386DB0" w14:textId="5FAA43B8" w:rsidR="00D232D5" w:rsidRPr="003266BA" w:rsidRDefault="006B6048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2</w:t>
            </w:r>
          </w:p>
        </w:tc>
        <w:tc>
          <w:tcPr>
            <w:tcW w:w="1134" w:type="dxa"/>
          </w:tcPr>
          <w:p w14:paraId="7B82CE95" w14:textId="1DA7C4DF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D232D5" w:rsidRPr="003266BA" w14:paraId="7BC5EB57" w14:textId="77777777" w:rsidTr="00D553C1">
        <w:trPr>
          <w:cantSplit/>
        </w:trPr>
        <w:tc>
          <w:tcPr>
            <w:tcW w:w="585" w:type="dxa"/>
            <w:vMerge/>
          </w:tcPr>
          <w:p w14:paraId="70FD69F9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vMerge/>
          </w:tcPr>
          <w:p w14:paraId="44D757EA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4547990" w14:textId="77777777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1559" w:type="dxa"/>
          </w:tcPr>
          <w:p w14:paraId="27CE0330" w14:textId="7D7838B1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790EC053" w14:textId="15616A93" w:rsidR="00D232D5" w:rsidRPr="003266BA" w:rsidRDefault="006B6048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40,0</w:t>
            </w:r>
          </w:p>
        </w:tc>
        <w:tc>
          <w:tcPr>
            <w:tcW w:w="1134" w:type="dxa"/>
          </w:tcPr>
          <w:p w14:paraId="255CFF96" w14:textId="37D4C823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D232D5" w:rsidRPr="003266BA" w14:paraId="10EE4C12" w14:textId="77777777" w:rsidTr="00D553C1">
        <w:trPr>
          <w:cantSplit/>
        </w:trPr>
        <w:tc>
          <w:tcPr>
            <w:tcW w:w="585" w:type="dxa"/>
            <w:vMerge w:val="restart"/>
          </w:tcPr>
          <w:p w14:paraId="72E25E3D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1</w:t>
            </w: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1</w:t>
            </w:r>
          </w:p>
        </w:tc>
        <w:tc>
          <w:tcPr>
            <w:tcW w:w="2954" w:type="dxa"/>
            <w:gridSpan w:val="2"/>
            <w:vMerge w:val="restart"/>
          </w:tcPr>
          <w:p w14:paraId="71465141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Íÿðàéí</w:t>
            </w: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 xml:space="preserve"> </w:t>
            </w:r>
            <w:r w:rsidRPr="003266BA">
              <w:rPr>
                <w:rFonts w:ascii="Arial MTT" w:hAnsi="Arial MTT"/>
                <w:sz w:val="18"/>
                <w:szCs w:val="18"/>
              </w:rPr>
              <w:t>ýíäýãäýë</w:t>
            </w:r>
          </w:p>
        </w:tc>
        <w:tc>
          <w:tcPr>
            <w:tcW w:w="1985" w:type="dxa"/>
          </w:tcPr>
          <w:p w14:paraId="31A817A3" w14:textId="77777777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559" w:type="dxa"/>
          </w:tcPr>
          <w:p w14:paraId="3B0273D5" w14:textId="0823E8D9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6BB154C4" w14:textId="55424A70" w:rsidR="00D232D5" w:rsidRPr="003266BA" w:rsidRDefault="006B6048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5</w:t>
            </w:r>
          </w:p>
        </w:tc>
        <w:tc>
          <w:tcPr>
            <w:tcW w:w="1134" w:type="dxa"/>
          </w:tcPr>
          <w:p w14:paraId="68228FAA" w14:textId="45F539A5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D232D5" w:rsidRPr="003266BA" w14:paraId="7A3D7E7D" w14:textId="77777777" w:rsidTr="00D553C1">
        <w:trPr>
          <w:cantSplit/>
          <w:trHeight w:val="197"/>
        </w:trPr>
        <w:tc>
          <w:tcPr>
            <w:tcW w:w="585" w:type="dxa"/>
            <w:vMerge/>
          </w:tcPr>
          <w:p w14:paraId="20E903D1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vMerge/>
          </w:tcPr>
          <w:p w14:paraId="26442206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EDA0365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1000 амьд төр</w:t>
            </w:r>
          </w:p>
        </w:tc>
        <w:tc>
          <w:tcPr>
            <w:tcW w:w="1559" w:type="dxa"/>
          </w:tcPr>
          <w:p w14:paraId="7FF2C0D1" w14:textId="2A7201FE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1.0</w:t>
            </w:r>
          </w:p>
        </w:tc>
        <w:tc>
          <w:tcPr>
            <w:tcW w:w="1276" w:type="dxa"/>
          </w:tcPr>
          <w:p w14:paraId="67FC888F" w14:textId="4E6FE8D8" w:rsidR="00D232D5" w:rsidRPr="003266BA" w:rsidRDefault="006B6048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5,4</w:t>
            </w:r>
          </w:p>
        </w:tc>
        <w:tc>
          <w:tcPr>
            <w:tcW w:w="1134" w:type="dxa"/>
          </w:tcPr>
          <w:p w14:paraId="1EDC0877" w14:textId="3831B079" w:rsidR="00D232D5" w:rsidRPr="003266BA" w:rsidRDefault="006B6048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4,4</w:t>
            </w:r>
          </w:p>
        </w:tc>
      </w:tr>
      <w:tr w:rsidR="00D232D5" w:rsidRPr="003266BA" w14:paraId="209980CF" w14:textId="77777777" w:rsidTr="00D553C1">
        <w:trPr>
          <w:cantSplit/>
        </w:trPr>
        <w:tc>
          <w:tcPr>
            <w:tcW w:w="585" w:type="dxa"/>
            <w:vMerge/>
          </w:tcPr>
          <w:p w14:paraId="242A89A2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vMerge w:val="restart"/>
          </w:tcPr>
          <w:p w14:paraId="0EEEC806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¿¿íýýñ</w:t>
            </w: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 xml:space="preserve"> </w:t>
            </w:r>
            <w:r w:rsidRPr="003266BA">
              <w:rPr>
                <w:rFonts w:ascii="Arial MTT" w:hAnsi="Arial MTT"/>
                <w:sz w:val="18"/>
                <w:szCs w:val="18"/>
              </w:rPr>
              <w:t>äóòóó</w:t>
            </w:r>
          </w:p>
        </w:tc>
        <w:tc>
          <w:tcPr>
            <w:tcW w:w="1985" w:type="dxa"/>
          </w:tcPr>
          <w:p w14:paraId="797C3C2F" w14:textId="77777777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559" w:type="dxa"/>
          </w:tcPr>
          <w:p w14:paraId="4720EFD6" w14:textId="6C4E98EE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1E6CA0CD" w14:textId="654BDCF5" w:rsidR="00D232D5" w:rsidRPr="003266BA" w:rsidRDefault="006B6048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4</w:t>
            </w:r>
          </w:p>
        </w:tc>
        <w:tc>
          <w:tcPr>
            <w:tcW w:w="1134" w:type="dxa"/>
          </w:tcPr>
          <w:p w14:paraId="559DC4F3" w14:textId="5E0FC7B0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D232D5" w:rsidRPr="003266BA" w14:paraId="42B2A4F2" w14:textId="77777777" w:rsidTr="00D553C1">
        <w:trPr>
          <w:cantSplit/>
        </w:trPr>
        <w:tc>
          <w:tcPr>
            <w:tcW w:w="585" w:type="dxa"/>
            <w:vMerge/>
          </w:tcPr>
          <w:p w14:paraId="3BEF5992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vMerge/>
          </w:tcPr>
          <w:p w14:paraId="684BFDBE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6525BB5" w14:textId="77777777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1559" w:type="dxa"/>
          </w:tcPr>
          <w:p w14:paraId="506081ED" w14:textId="2851F74B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14:paraId="65676B3A" w14:textId="0A4465B3" w:rsidR="00D232D5" w:rsidRPr="003266BA" w:rsidRDefault="006B6048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80</w:t>
            </w:r>
          </w:p>
        </w:tc>
        <w:tc>
          <w:tcPr>
            <w:tcW w:w="1134" w:type="dxa"/>
          </w:tcPr>
          <w:p w14:paraId="21653518" w14:textId="4861A799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D232D5" w:rsidRPr="003266BA" w14:paraId="79915121" w14:textId="77777777" w:rsidTr="00D553C1">
        <w:trPr>
          <w:cantSplit/>
        </w:trPr>
        <w:tc>
          <w:tcPr>
            <w:tcW w:w="585" w:type="dxa"/>
            <w:vMerge w:val="restart"/>
          </w:tcPr>
          <w:p w14:paraId="5A6EBFD7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1</w:t>
            </w: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2</w:t>
            </w:r>
          </w:p>
        </w:tc>
        <w:tc>
          <w:tcPr>
            <w:tcW w:w="2954" w:type="dxa"/>
            <w:gridSpan w:val="2"/>
            <w:vMerge w:val="restart"/>
          </w:tcPr>
          <w:p w14:paraId="65C27278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Ïåðèíàòàëü</w:t>
            </w: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 xml:space="preserve"> </w:t>
            </w:r>
            <w:r w:rsidRPr="003266BA">
              <w:rPr>
                <w:rFonts w:ascii="Arial MTT" w:hAnsi="Arial MTT"/>
                <w:sz w:val="18"/>
                <w:szCs w:val="18"/>
              </w:rPr>
              <w:t>ýíäýãäýë</w:t>
            </w:r>
          </w:p>
        </w:tc>
        <w:tc>
          <w:tcPr>
            <w:tcW w:w="1985" w:type="dxa"/>
          </w:tcPr>
          <w:p w14:paraId="6FAE5DDA" w14:textId="77777777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559" w:type="dxa"/>
          </w:tcPr>
          <w:p w14:paraId="0CF63DA4" w14:textId="6B88CF89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73B36A2A" w14:textId="3DF770DF" w:rsidR="00D232D5" w:rsidRPr="003266BA" w:rsidRDefault="006B6048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1</w:t>
            </w:r>
            <w:r w:rsidR="00150B1C" w:rsidRPr="003266BA">
              <w:rPr>
                <w:rFonts w:ascii="Arial MTT" w:hAnsi="Arial MTT"/>
                <w:sz w:val="18"/>
                <w:szCs w:val="18"/>
                <w:lang w:val="mn-MN"/>
              </w:rPr>
              <w:t>0</w:t>
            </w:r>
          </w:p>
        </w:tc>
        <w:tc>
          <w:tcPr>
            <w:tcW w:w="1134" w:type="dxa"/>
          </w:tcPr>
          <w:p w14:paraId="5DA76317" w14:textId="4B897752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D232D5" w:rsidRPr="003266BA" w14:paraId="4AFAC234" w14:textId="77777777" w:rsidTr="00D553C1">
        <w:trPr>
          <w:cantSplit/>
        </w:trPr>
        <w:tc>
          <w:tcPr>
            <w:tcW w:w="585" w:type="dxa"/>
            <w:vMerge/>
          </w:tcPr>
          <w:p w14:paraId="56E24EC8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vMerge/>
          </w:tcPr>
          <w:p w14:paraId="42F528CC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22AE14A" w14:textId="77777777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1000 төр</w:t>
            </w:r>
          </w:p>
        </w:tc>
        <w:tc>
          <w:tcPr>
            <w:tcW w:w="1559" w:type="dxa"/>
          </w:tcPr>
          <w:p w14:paraId="0E787EE5" w14:textId="13F9DF37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5.1</w:t>
            </w:r>
          </w:p>
        </w:tc>
        <w:tc>
          <w:tcPr>
            <w:tcW w:w="1276" w:type="dxa"/>
          </w:tcPr>
          <w:p w14:paraId="30016973" w14:textId="59E0A728" w:rsidR="00D232D5" w:rsidRPr="003266BA" w:rsidRDefault="00150B1C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11,0</w:t>
            </w:r>
          </w:p>
        </w:tc>
        <w:tc>
          <w:tcPr>
            <w:tcW w:w="1134" w:type="dxa"/>
          </w:tcPr>
          <w:p w14:paraId="3FA8D4DC" w14:textId="0F0F6CCC" w:rsidR="00D232D5" w:rsidRPr="003266BA" w:rsidRDefault="00150B1C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5,9</w:t>
            </w:r>
          </w:p>
        </w:tc>
      </w:tr>
      <w:tr w:rsidR="00D232D5" w:rsidRPr="003266BA" w14:paraId="7DFF9678" w14:textId="77777777" w:rsidTr="00D553C1">
        <w:trPr>
          <w:cantSplit/>
        </w:trPr>
        <w:tc>
          <w:tcPr>
            <w:tcW w:w="585" w:type="dxa"/>
            <w:vMerge w:val="restart"/>
          </w:tcPr>
          <w:p w14:paraId="10F92D45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1</w:t>
            </w: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3</w:t>
            </w:r>
          </w:p>
        </w:tc>
        <w:tc>
          <w:tcPr>
            <w:tcW w:w="2954" w:type="dxa"/>
            <w:gridSpan w:val="2"/>
            <w:vMerge w:val="restart"/>
          </w:tcPr>
          <w:p w14:paraId="424A6484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Íÿðàéí ºâ÷ëºë</w:t>
            </w: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ийн түвшин</w:t>
            </w:r>
          </w:p>
        </w:tc>
        <w:tc>
          <w:tcPr>
            <w:tcW w:w="1985" w:type="dxa"/>
          </w:tcPr>
          <w:p w14:paraId="3AFEFB7D" w14:textId="77777777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559" w:type="dxa"/>
          </w:tcPr>
          <w:p w14:paraId="79D6D7F3" w14:textId="254BE19D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48</w:t>
            </w:r>
          </w:p>
        </w:tc>
        <w:tc>
          <w:tcPr>
            <w:tcW w:w="1276" w:type="dxa"/>
          </w:tcPr>
          <w:p w14:paraId="7A38E5F6" w14:textId="2E44DC6F" w:rsidR="00D232D5" w:rsidRPr="003266BA" w:rsidRDefault="00DF68A9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48</w:t>
            </w:r>
          </w:p>
        </w:tc>
        <w:tc>
          <w:tcPr>
            <w:tcW w:w="1134" w:type="dxa"/>
          </w:tcPr>
          <w:p w14:paraId="42276FFA" w14:textId="41371BF9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D232D5" w:rsidRPr="003266BA" w14:paraId="6EEF649D" w14:textId="77777777" w:rsidTr="00D553C1">
        <w:trPr>
          <w:cantSplit/>
        </w:trPr>
        <w:tc>
          <w:tcPr>
            <w:tcW w:w="585" w:type="dxa"/>
            <w:vMerge/>
          </w:tcPr>
          <w:p w14:paraId="513C72D4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vMerge/>
          </w:tcPr>
          <w:p w14:paraId="170E04F6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FE111F5" w14:textId="77777777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1559" w:type="dxa"/>
          </w:tcPr>
          <w:p w14:paraId="255F3556" w14:textId="08235AD6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4.9</w:t>
            </w:r>
          </w:p>
        </w:tc>
        <w:tc>
          <w:tcPr>
            <w:tcW w:w="1276" w:type="dxa"/>
          </w:tcPr>
          <w:p w14:paraId="355AADC1" w14:textId="0608B8E2" w:rsidR="00D232D5" w:rsidRPr="003266BA" w:rsidRDefault="00DF68A9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5,2</w:t>
            </w:r>
          </w:p>
        </w:tc>
        <w:tc>
          <w:tcPr>
            <w:tcW w:w="1134" w:type="dxa"/>
          </w:tcPr>
          <w:p w14:paraId="508DE74D" w14:textId="496BA815" w:rsidR="00D232D5" w:rsidRPr="003266BA" w:rsidRDefault="00DF68A9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0,3</w:t>
            </w:r>
          </w:p>
        </w:tc>
      </w:tr>
      <w:tr w:rsidR="00D232D5" w:rsidRPr="003266BA" w14:paraId="26BC7F85" w14:textId="77777777" w:rsidTr="00D553C1">
        <w:trPr>
          <w:cantSplit/>
        </w:trPr>
        <w:tc>
          <w:tcPr>
            <w:tcW w:w="585" w:type="dxa"/>
            <w:vMerge/>
          </w:tcPr>
          <w:p w14:paraId="70F3CD99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  <w:tc>
          <w:tcPr>
            <w:tcW w:w="2954" w:type="dxa"/>
            <w:gridSpan w:val="2"/>
            <w:vMerge w:val="restart"/>
          </w:tcPr>
          <w:p w14:paraId="54235C71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 xml:space="preserve"> Үүнээс д</w:t>
            </w:r>
            <w:r w:rsidRPr="003266BA">
              <w:rPr>
                <w:rFonts w:ascii="Arial MTT" w:hAnsi="Arial MTT"/>
                <w:sz w:val="18"/>
                <w:szCs w:val="18"/>
              </w:rPr>
              <w:t>óòóó /37</w:t>
            </w: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д/х доош/</w:t>
            </w:r>
          </w:p>
        </w:tc>
        <w:tc>
          <w:tcPr>
            <w:tcW w:w="1985" w:type="dxa"/>
          </w:tcPr>
          <w:p w14:paraId="6B9E509C" w14:textId="77777777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559" w:type="dxa"/>
          </w:tcPr>
          <w:p w14:paraId="6DF9736F" w14:textId="5318133C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14:paraId="168F3C6B" w14:textId="23A54552" w:rsidR="00D232D5" w:rsidRPr="003266BA" w:rsidRDefault="00DF68A9" w:rsidP="00F96169">
            <w:pPr>
              <w:jc w:val="center"/>
              <w:rPr>
                <w:rFonts w:ascii="Arial MTT" w:hAnsi="Arial MTT"/>
                <w:color w:val="404040" w:themeColor="text1" w:themeTint="BF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color w:val="404040" w:themeColor="text1" w:themeTint="BF"/>
                <w:sz w:val="18"/>
                <w:szCs w:val="18"/>
                <w:lang w:val="mn-MN"/>
              </w:rPr>
              <w:t>26</w:t>
            </w:r>
          </w:p>
        </w:tc>
        <w:tc>
          <w:tcPr>
            <w:tcW w:w="1134" w:type="dxa"/>
          </w:tcPr>
          <w:p w14:paraId="15CE4F14" w14:textId="72C8A5D8" w:rsidR="00D232D5" w:rsidRPr="003266BA" w:rsidRDefault="00D232D5" w:rsidP="00F96169">
            <w:pPr>
              <w:jc w:val="center"/>
              <w:rPr>
                <w:rFonts w:ascii="Arial MTT" w:hAnsi="Arial MTT"/>
                <w:color w:val="404040" w:themeColor="text1" w:themeTint="BF"/>
                <w:sz w:val="18"/>
                <w:szCs w:val="18"/>
                <w:lang w:val="mn-MN"/>
              </w:rPr>
            </w:pPr>
          </w:p>
        </w:tc>
      </w:tr>
      <w:tr w:rsidR="00D232D5" w:rsidRPr="003266BA" w14:paraId="4320EF6E" w14:textId="77777777" w:rsidTr="00D553C1">
        <w:trPr>
          <w:cantSplit/>
        </w:trPr>
        <w:tc>
          <w:tcPr>
            <w:tcW w:w="585" w:type="dxa"/>
            <w:vMerge/>
          </w:tcPr>
          <w:p w14:paraId="2874CF35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vMerge/>
          </w:tcPr>
          <w:p w14:paraId="243DFF72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97D6E0F" w14:textId="77777777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1559" w:type="dxa"/>
          </w:tcPr>
          <w:p w14:paraId="430B95CB" w14:textId="5346C655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50.0</w:t>
            </w:r>
          </w:p>
        </w:tc>
        <w:tc>
          <w:tcPr>
            <w:tcW w:w="1276" w:type="dxa"/>
          </w:tcPr>
          <w:p w14:paraId="72D588C2" w14:textId="756AAB77" w:rsidR="00D232D5" w:rsidRPr="003266BA" w:rsidRDefault="00DF68A9" w:rsidP="00F96169">
            <w:pPr>
              <w:jc w:val="center"/>
              <w:rPr>
                <w:rFonts w:ascii="Arial MTT" w:hAnsi="Arial MTT"/>
                <w:color w:val="000000" w:themeColor="text1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color w:val="000000" w:themeColor="text1"/>
                <w:sz w:val="18"/>
                <w:szCs w:val="18"/>
                <w:lang w:val="mn-MN"/>
              </w:rPr>
              <w:t>54,1</w:t>
            </w:r>
          </w:p>
        </w:tc>
        <w:tc>
          <w:tcPr>
            <w:tcW w:w="1134" w:type="dxa"/>
          </w:tcPr>
          <w:p w14:paraId="2E7E6CCE" w14:textId="101B4E0F" w:rsidR="00D232D5" w:rsidRPr="003266BA" w:rsidRDefault="00D232D5" w:rsidP="00F96169">
            <w:pPr>
              <w:jc w:val="center"/>
              <w:rPr>
                <w:rFonts w:ascii="Arial MTT" w:hAnsi="Arial MTT"/>
                <w:color w:val="000000" w:themeColor="text1"/>
                <w:sz w:val="18"/>
                <w:szCs w:val="18"/>
              </w:rPr>
            </w:pPr>
          </w:p>
        </w:tc>
      </w:tr>
      <w:tr w:rsidR="00D232D5" w:rsidRPr="003266BA" w14:paraId="0C5C59FC" w14:textId="77777777" w:rsidTr="00D553C1">
        <w:trPr>
          <w:cantSplit/>
        </w:trPr>
        <w:tc>
          <w:tcPr>
            <w:tcW w:w="585" w:type="dxa"/>
            <w:vMerge w:val="restart"/>
          </w:tcPr>
          <w:p w14:paraId="618E2B92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1</w:t>
            </w: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4</w:t>
            </w:r>
          </w:p>
        </w:tc>
        <w:tc>
          <w:tcPr>
            <w:tcW w:w="2954" w:type="dxa"/>
            <w:gridSpan w:val="2"/>
            <w:vMerge w:val="restart"/>
          </w:tcPr>
          <w:p w14:paraId="262A6D5D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Үндсэн оношийн зөрөө</w:t>
            </w:r>
          </w:p>
        </w:tc>
        <w:tc>
          <w:tcPr>
            <w:tcW w:w="1985" w:type="dxa"/>
          </w:tcPr>
          <w:p w14:paraId="44B23CC9" w14:textId="77777777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559" w:type="dxa"/>
          </w:tcPr>
          <w:p w14:paraId="252D39B7" w14:textId="0629D62C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7F02F8C4" w14:textId="3CA728C6" w:rsidR="00D232D5" w:rsidRPr="003266BA" w:rsidRDefault="00903772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0</w:t>
            </w:r>
          </w:p>
        </w:tc>
        <w:tc>
          <w:tcPr>
            <w:tcW w:w="1134" w:type="dxa"/>
          </w:tcPr>
          <w:p w14:paraId="530BF254" w14:textId="04EC79A2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D232D5" w:rsidRPr="003266BA" w14:paraId="26974B42" w14:textId="77777777" w:rsidTr="00D553C1">
        <w:trPr>
          <w:cantSplit/>
        </w:trPr>
        <w:tc>
          <w:tcPr>
            <w:tcW w:w="585" w:type="dxa"/>
            <w:vMerge/>
          </w:tcPr>
          <w:p w14:paraId="4DF4C760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vMerge/>
          </w:tcPr>
          <w:p w14:paraId="42919BDF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715865D" w14:textId="77777777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1559" w:type="dxa"/>
          </w:tcPr>
          <w:p w14:paraId="3C1120B8" w14:textId="0E0A0378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3427980D" w14:textId="73D41569" w:rsidR="00D232D5" w:rsidRPr="003266BA" w:rsidRDefault="00903772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0</w:t>
            </w:r>
          </w:p>
        </w:tc>
        <w:tc>
          <w:tcPr>
            <w:tcW w:w="1134" w:type="dxa"/>
          </w:tcPr>
          <w:p w14:paraId="78210A5B" w14:textId="300E6AE5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D232D5" w:rsidRPr="003266BA" w14:paraId="7F33530D" w14:textId="77777777" w:rsidTr="00D553C1">
        <w:trPr>
          <w:cantSplit/>
        </w:trPr>
        <w:tc>
          <w:tcPr>
            <w:tcW w:w="585" w:type="dxa"/>
            <w:vMerge w:val="restart"/>
          </w:tcPr>
          <w:p w14:paraId="152EE2BE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1</w:t>
            </w: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5</w:t>
            </w:r>
          </w:p>
        </w:tc>
        <w:tc>
          <w:tcPr>
            <w:tcW w:w="2954" w:type="dxa"/>
            <w:gridSpan w:val="2"/>
            <w:vMerge w:val="restart"/>
          </w:tcPr>
          <w:p w14:paraId="42BD5C9A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Àìüã¿é</w:t>
            </w: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 xml:space="preserve"> </w:t>
            </w:r>
            <w:r w:rsidRPr="003266BA">
              <w:rPr>
                <w:rFonts w:ascii="Arial MTT" w:hAnsi="Arial MTT"/>
                <w:sz w:val="18"/>
                <w:szCs w:val="18"/>
              </w:rPr>
              <w:t>òºðºëò</w:t>
            </w:r>
          </w:p>
        </w:tc>
        <w:tc>
          <w:tcPr>
            <w:tcW w:w="1985" w:type="dxa"/>
          </w:tcPr>
          <w:p w14:paraId="75966805" w14:textId="77777777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559" w:type="dxa"/>
          </w:tcPr>
          <w:p w14:paraId="6B6407EA" w14:textId="3133CFE3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37AE7EC5" w14:textId="2A46430C" w:rsidR="00D232D5" w:rsidRPr="003266BA" w:rsidRDefault="00903772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5</w:t>
            </w:r>
          </w:p>
        </w:tc>
        <w:tc>
          <w:tcPr>
            <w:tcW w:w="1134" w:type="dxa"/>
          </w:tcPr>
          <w:p w14:paraId="77908B0C" w14:textId="6E0101C9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D232D5" w:rsidRPr="003266BA" w14:paraId="11B236F6" w14:textId="77777777" w:rsidTr="00D553C1">
        <w:trPr>
          <w:cantSplit/>
        </w:trPr>
        <w:tc>
          <w:tcPr>
            <w:tcW w:w="585" w:type="dxa"/>
            <w:vMerge/>
          </w:tcPr>
          <w:p w14:paraId="6F061820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vMerge/>
          </w:tcPr>
          <w:p w14:paraId="57D86DF2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4FED387" w14:textId="77777777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1000 төр</w:t>
            </w:r>
          </w:p>
        </w:tc>
        <w:tc>
          <w:tcPr>
            <w:tcW w:w="1559" w:type="dxa"/>
          </w:tcPr>
          <w:p w14:paraId="775C5D6C" w14:textId="07D13485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4.1</w:t>
            </w:r>
          </w:p>
        </w:tc>
        <w:tc>
          <w:tcPr>
            <w:tcW w:w="1276" w:type="dxa"/>
          </w:tcPr>
          <w:p w14:paraId="506E1AC8" w14:textId="39339F2B" w:rsidR="00D232D5" w:rsidRPr="003266BA" w:rsidRDefault="00903772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5,5</w:t>
            </w:r>
          </w:p>
        </w:tc>
        <w:tc>
          <w:tcPr>
            <w:tcW w:w="1134" w:type="dxa"/>
          </w:tcPr>
          <w:p w14:paraId="2D78E33C" w14:textId="2253FFBA" w:rsidR="00D232D5" w:rsidRPr="003266BA" w:rsidRDefault="00903772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1,4</w:t>
            </w:r>
          </w:p>
        </w:tc>
      </w:tr>
      <w:tr w:rsidR="00D232D5" w:rsidRPr="003266BA" w14:paraId="1F9C5173" w14:textId="77777777" w:rsidTr="00D553C1">
        <w:trPr>
          <w:cantSplit/>
        </w:trPr>
        <w:tc>
          <w:tcPr>
            <w:tcW w:w="585" w:type="dxa"/>
            <w:vMerge w:val="restart"/>
          </w:tcPr>
          <w:p w14:paraId="7CF33DC0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  <w:tc>
          <w:tcPr>
            <w:tcW w:w="2954" w:type="dxa"/>
            <w:gridSpan w:val="2"/>
            <w:vMerge w:val="restart"/>
          </w:tcPr>
          <w:p w14:paraId="1A94EC68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¿¿íýýñ</w:t>
            </w: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 xml:space="preserve"> </w:t>
            </w:r>
            <w:r w:rsidRPr="003266BA">
              <w:rPr>
                <w:rFonts w:ascii="Arial MTT" w:hAnsi="Arial MTT"/>
                <w:sz w:val="18"/>
                <w:szCs w:val="18"/>
              </w:rPr>
              <w:t>äóòóó</w:t>
            </w:r>
          </w:p>
        </w:tc>
        <w:tc>
          <w:tcPr>
            <w:tcW w:w="1985" w:type="dxa"/>
          </w:tcPr>
          <w:p w14:paraId="5E3E1CC8" w14:textId="77777777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559" w:type="dxa"/>
          </w:tcPr>
          <w:p w14:paraId="1704495D" w14:textId="315757AE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2A0B92FC" w14:textId="0B8634DA" w:rsidR="00D232D5" w:rsidRPr="003266BA" w:rsidRDefault="00903772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4</w:t>
            </w:r>
          </w:p>
        </w:tc>
        <w:tc>
          <w:tcPr>
            <w:tcW w:w="1134" w:type="dxa"/>
          </w:tcPr>
          <w:p w14:paraId="1A7F458F" w14:textId="2B064180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D232D5" w:rsidRPr="003266BA" w14:paraId="22700368" w14:textId="77777777" w:rsidTr="00D553C1">
        <w:trPr>
          <w:cantSplit/>
        </w:trPr>
        <w:tc>
          <w:tcPr>
            <w:tcW w:w="585" w:type="dxa"/>
            <w:vMerge/>
          </w:tcPr>
          <w:p w14:paraId="4AED5BBA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vMerge/>
          </w:tcPr>
          <w:p w14:paraId="0EE4DC32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CE013AC" w14:textId="77777777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1559" w:type="dxa"/>
          </w:tcPr>
          <w:p w14:paraId="5E74E341" w14:textId="3E7A018B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14:paraId="779041F8" w14:textId="0617CC98" w:rsidR="00D232D5" w:rsidRPr="003266BA" w:rsidRDefault="00903772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80,0</w:t>
            </w:r>
          </w:p>
        </w:tc>
        <w:tc>
          <w:tcPr>
            <w:tcW w:w="1134" w:type="dxa"/>
          </w:tcPr>
          <w:p w14:paraId="453F24B5" w14:textId="19128BF7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</w:p>
        </w:tc>
      </w:tr>
      <w:tr w:rsidR="00D232D5" w:rsidRPr="003266BA" w14:paraId="52797C83" w14:textId="77777777" w:rsidTr="00D553C1">
        <w:trPr>
          <w:cantSplit/>
        </w:trPr>
        <w:tc>
          <w:tcPr>
            <w:tcW w:w="585" w:type="dxa"/>
            <w:vMerge w:val="restart"/>
          </w:tcPr>
          <w:p w14:paraId="3E3F637B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16</w:t>
            </w:r>
          </w:p>
        </w:tc>
        <w:tc>
          <w:tcPr>
            <w:tcW w:w="2954" w:type="dxa"/>
            <w:gridSpan w:val="2"/>
            <w:vMerge w:val="restart"/>
          </w:tcPr>
          <w:p w14:paraId="20D83017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Ýõèéí</w:t>
            </w: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 xml:space="preserve"> </w:t>
            </w:r>
            <w:r w:rsidRPr="003266BA">
              <w:rPr>
                <w:rFonts w:ascii="Arial MTT" w:hAnsi="Arial MTT"/>
                <w:sz w:val="18"/>
                <w:szCs w:val="18"/>
              </w:rPr>
              <w:t>ýíäýãä</w:t>
            </w: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эл</w:t>
            </w:r>
          </w:p>
          <w:p w14:paraId="20B9A3FF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  <w:tc>
          <w:tcPr>
            <w:tcW w:w="1985" w:type="dxa"/>
          </w:tcPr>
          <w:p w14:paraId="0CD5259D" w14:textId="77777777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559" w:type="dxa"/>
          </w:tcPr>
          <w:p w14:paraId="60C1C715" w14:textId="699A0929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49CE2E65" w14:textId="5A109F9C" w:rsidR="00D232D5" w:rsidRPr="003266BA" w:rsidRDefault="00903772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0</w:t>
            </w:r>
          </w:p>
        </w:tc>
        <w:tc>
          <w:tcPr>
            <w:tcW w:w="1134" w:type="dxa"/>
          </w:tcPr>
          <w:p w14:paraId="04FF5556" w14:textId="743FAC9E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D232D5" w:rsidRPr="003266BA" w14:paraId="200A6C79" w14:textId="77777777" w:rsidTr="00D553C1">
        <w:trPr>
          <w:cantSplit/>
          <w:trHeight w:val="241"/>
        </w:trPr>
        <w:tc>
          <w:tcPr>
            <w:tcW w:w="585" w:type="dxa"/>
            <w:vMerge/>
          </w:tcPr>
          <w:p w14:paraId="19AA973E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vMerge/>
          </w:tcPr>
          <w:p w14:paraId="4078DD58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7D05F2B" w14:textId="77777777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100,000 амьд төр</w:t>
            </w:r>
          </w:p>
        </w:tc>
        <w:tc>
          <w:tcPr>
            <w:tcW w:w="1559" w:type="dxa"/>
          </w:tcPr>
          <w:p w14:paraId="1C5BA470" w14:textId="555E57AA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1AED41AA" w14:textId="4AC80CF2" w:rsidR="00D232D5" w:rsidRPr="003266BA" w:rsidRDefault="00903772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0</w:t>
            </w:r>
          </w:p>
        </w:tc>
        <w:tc>
          <w:tcPr>
            <w:tcW w:w="1134" w:type="dxa"/>
          </w:tcPr>
          <w:p w14:paraId="02C022F9" w14:textId="05D6C26B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D232D5" w:rsidRPr="003266BA" w14:paraId="24163AA6" w14:textId="77777777" w:rsidTr="00D553C1">
        <w:trPr>
          <w:cantSplit/>
        </w:trPr>
        <w:tc>
          <w:tcPr>
            <w:tcW w:w="585" w:type="dxa"/>
            <w:vMerge w:val="restart"/>
          </w:tcPr>
          <w:p w14:paraId="4AF01269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17</w:t>
            </w:r>
          </w:p>
        </w:tc>
        <w:tc>
          <w:tcPr>
            <w:tcW w:w="2954" w:type="dxa"/>
            <w:gridSpan w:val="2"/>
            <w:vMerge w:val="restart"/>
          </w:tcPr>
          <w:p w14:paraId="76FF1651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Òºðºëòèéí</w:t>
            </w: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 xml:space="preserve"> </w:t>
            </w:r>
            <w:r w:rsidRPr="003266BA">
              <w:rPr>
                <w:rFonts w:ascii="Arial MTT" w:hAnsi="Arial MTT"/>
                <w:sz w:val="18"/>
                <w:szCs w:val="18"/>
              </w:rPr>
              <w:t>õ¿íäðýë</w:t>
            </w:r>
          </w:p>
        </w:tc>
        <w:tc>
          <w:tcPr>
            <w:tcW w:w="1985" w:type="dxa"/>
          </w:tcPr>
          <w:p w14:paraId="330808E7" w14:textId="77777777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559" w:type="dxa"/>
          </w:tcPr>
          <w:p w14:paraId="7D68313B" w14:textId="766F7052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425</w:t>
            </w:r>
          </w:p>
        </w:tc>
        <w:tc>
          <w:tcPr>
            <w:tcW w:w="1276" w:type="dxa"/>
          </w:tcPr>
          <w:p w14:paraId="7023633E" w14:textId="48851101" w:rsidR="00D232D5" w:rsidRPr="003266BA" w:rsidRDefault="00903772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362</w:t>
            </w:r>
          </w:p>
        </w:tc>
        <w:tc>
          <w:tcPr>
            <w:tcW w:w="1134" w:type="dxa"/>
          </w:tcPr>
          <w:p w14:paraId="2135B2BA" w14:textId="1AFCD27A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D232D5" w:rsidRPr="003266BA" w14:paraId="3CAA0598" w14:textId="77777777" w:rsidTr="00D553C1">
        <w:trPr>
          <w:cantSplit/>
        </w:trPr>
        <w:tc>
          <w:tcPr>
            <w:tcW w:w="585" w:type="dxa"/>
            <w:vMerge/>
          </w:tcPr>
          <w:p w14:paraId="03D4CB2C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vMerge/>
          </w:tcPr>
          <w:p w14:paraId="15831ACC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1A7C658" w14:textId="77777777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1559" w:type="dxa"/>
          </w:tcPr>
          <w:p w14:paraId="1826EC1C" w14:textId="55D42E74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43.9</w:t>
            </w:r>
          </w:p>
        </w:tc>
        <w:tc>
          <w:tcPr>
            <w:tcW w:w="1276" w:type="dxa"/>
          </w:tcPr>
          <w:p w14:paraId="455A8527" w14:textId="5D5163AE" w:rsidR="00D232D5" w:rsidRPr="003266BA" w:rsidRDefault="00903772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40,2</w:t>
            </w:r>
          </w:p>
        </w:tc>
        <w:tc>
          <w:tcPr>
            <w:tcW w:w="1134" w:type="dxa"/>
          </w:tcPr>
          <w:p w14:paraId="283CB9A0" w14:textId="7018D570" w:rsidR="00D232D5" w:rsidRPr="003266BA" w:rsidRDefault="00903772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-3,7</w:t>
            </w:r>
          </w:p>
        </w:tc>
      </w:tr>
      <w:tr w:rsidR="00D232D5" w:rsidRPr="003266BA" w14:paraId="2565BD21" w14:textId="77777777" w:rsidTr="00D553C1">
        <w:trPr>
          <w:cantSplit/>
        </w:trPr>
        <w:tc>
          <w:tcPr>
            <w:tcW w:w="585" w:type="dxa"/>
            <w:vMerge/>
          </w:tcPr>
          <w:p w14:paraId="61A56338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  <w:tc>
          <w:tcPr>
            <w:tcW w:w="2954" w:type="dxa"/>
            <w:gridSpan w:val="2"/>
            <w:vMerge w:val="restart"/>
          </w:tcPr>
          <w:p w14:paraId="20DC54BB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¯¿íýýñöóñ</w:t>
            </w: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 xml:space="preserve"> </w:t>
            </w:r>
            <w:r w:rsidRPr="003266BA">
              <w:rPr>
                <w:rFonts w:ascii="Arial MTT" w:hAnsi="Arial MTT"/>
                <w:sz w:val="18"/>
                <w:szCs w:val="18"/>
              </w:rPr>
              <w:t>àëäàëò/1000ìë äýýø/</w:t>
            </w:r>
          </w:p>
        </w:tc>
        <w:tc>
          <w:tcPr>
            <w:tcW w:w="1985" w:type="dxa"/>
          </w:tcPr>
          <w:p w14:paraId="3FAB474D" w14:textId="77777777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 xml:space="preserve">Бодит тоо </w:t>
            </w:r>
          </w:p>
        </w:tc>
        <w:tc>
          <w:tcPr>
            <w:tcW w:w="1559" w:type="dxa"/>
          </w:tcPr>
          <w:p w14:paraId="7A43E2E1" w14:textId="2204D2E0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14:paraId="38E66827" w14:textId="03C1160A" w:rsidR="00D232D5" w:rsidRPr="003266BA" w:rsidRDefault="00903772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9</w:t>
            </w:r>
          </w:p>
        </w:tc>
        <w:tc>
          <w:tcPr>
            <w:tcW w:w="1134" w:type="dxa"/>
          </w:tcPr>
          <w:p w14:paraId="1963D16B" w14:textId="3CB2F825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D232D5" w:rsidRPr="003266BA" w14:paraId="2033DC69" w14:textId="77777777" w:rsidTr="00D553C1">
        <w:trPr>
          <w:cantSplit/>
          <w:trHeight w:val="143"/>
        </w:trPr>
        <w:tc>
          <w:tcPr>
            <w:tcW w:w="585" w:type="dxa"/>
            <w:vMerge/>
          </w:tcPr>
          <w:p w14:paraId="4B156ADD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vMerge/>
          </w:tcPr>
          <w:p w14:paraId="0FB16BE4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484C7DF" w14:textId="77777777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1559" w:type="dxa"/>
          </w:tcPr>
          <w:p w14:paraId="01CA17B4" w14:textId="184BEDDB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1.6</w:t>
            </w:r>
          </w:p>
        </w:tc>
        <w:tc>
          <w:tcPr>
            <w:tcW w:w="1276" w:type="dxa"/>
          </w:tcPr>
          <w:p w14:paraId="14726D3E" w14:textId="7B26FB19" w:rsidR="00D232D5" w:rsidRPr="003266BA" w:rsidRDefault="00903772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2,4</w:t>
            </w:r>
          </w:p>
        </w:tc>
        <w:tc>
          <w:tcPr>
            <w:tcW w:w="1134" w:type="dxa"/>
          </w:tcPr>
          <w:p w14:paraId="40FC0AB7" w14:textId="05C84628" w:rsidR="00D232D5" w:rsidRPr="003266BA" w:rsidRDefault="00903772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0,8</w:t>
            </w:r>
          </w:p>
        </w:tc>
      </w:tr>
      <w:tr w:rsidR="00D232D5" w:rsidRPr="003266BA" w14:paraId="41A581CE" w14:textId="77777777" w:rsidTr="00D553C1">
        <w:trPr>
          <w:cantSplit/>
        </w:trPr>
        <w:tc>
          <w:tcPr>
            <w:tcW w:w="585" w:type="dxa"/>
            <w:vMerge w:val="restart"/>
          </w:tcPr>
          <w:p w14:paraId="009B6F08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18</w:t>
            </w:r>
          </w:p>
        </w:tc>
        <w:tc>
          <w:tcPr>
            <w:tcW w:w="2954" w:type="dxa"/>
            <w:gridSpan w:val="2"/>
            <w:vMerge w:val="restart"/>
          </w:tcPr>
          <w:p w14:paraId="65FF32F0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КЕСАР МЭС ЗАСАЛ</w:t>
            </w:r>
          </w:p>
        </w:tc>
        <w:tc>
          <w:tcPr>
            <w:tcW w:w="1985" w:type="dxa"/>
          </w:tcPr>
          <w:p w14:paraId="0A520166" w14:textId="77777777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559" w:type="dxa"/>
          </w:tcPr>
          <w:p w14:paraId="02D8C54B" w14:textId="13F17EA2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369</w:t>
            </w:r>
          </w:p>
        </w:tc>
        <w:tc>
          <w:tcPr>
            <w:tcW w:w="1276" w:type="dxa"/>
          </w:tcPr>
          <w:p w14:paraId="10BE304C" w14:textId="1155650B" w:rsidR="00D232D5" w:rsidRPr="003266BA" w:rsidRDefault="00903772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346</w:t>
            </w:r>
          </w:p>
        </w:tc>
        <w:tc>
          <w:tcPr>
            <w:tcW w:w="1134" w:type="dxa"/>
          </w:tcPr>
          <w:p w14:paraId="5115853E" w14:textId="04D594E8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D232D5" w:rsidRPr="003266BA" w14:paraId="289361F8" w14:textId="77777777" w:rsidTr="00D553C1">
        <w:trPr>
          <w:cantSplit/>
        </w:trPr>
        <w:tc>
          <w:tcPr>
            <w:tcW w:w="585" w:type="dxa"/>
            <w:vMerge/>
          </w:tcPr>
          <w:p w14:paraId="057183FF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vMerge/>
          </w:tcPr>
          <w:p w14:paraId="6EE17E0A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BAD2C82" w14:textId="77777777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1559" w:type="dxa"/>
          </w:tcPr>
          <w:p w14:paraId="6D2470B9" w14:textId="68A68830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38.2</w:t>
            </w:r>
          </w:p>
        </w:tc>
        <w:tc>
          <w:tcPr>
            <w:tcW w:w="1276" w:type="dxa"/>
          </w:tcPr>
          <w:p w14:paraId="64F868EC" w14:textId="11089E1B" w:rsidR="00D232D5" w:rsidRPr="003266BA" w:rsidRDefault="00903772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38,1</w:t>
            </w:r>
          </w:p>
        </w:tc>
        <w:tc>
          <w:tcPr>
            <w:tcW w:w="1134" w:type="dxa"/>
          </w:tcPr>
          <w:p w14:paraId="2A054E23" w14:textId="6B4F86EF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D232D5" w:rsidRPr="003266BA" w14:paraId="7FBE9DE5" w14:textId="77777777" w:rsidTr="00D553C1">
        <w:trPr>
          <w:cantSplit/>
          <w:trHeight w:val="209"/>
        </w:trPr>
        <w:tc>
          <w:tcPr>
            <w:tcW w:w="585" w:type="dxa"/>
          </w:tcPr>
          <w:p w14:paraId="392224FC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19</w:t>
            </w:r>
          </w:p>
        </w:tc>
        <w:tc>
          <w:tcPr>
            <w:tcW w:w="2954" w:type="dxa"/>
            <w:gridSpan w:val="2"/>
          </w:tcPr>
          <w:p w14:paraId="6DF1B2BB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үр хөндөлт</w:t>
            </w:r>
          </w:p>
          <w:p w14:paraId="6C62B24E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  <w:tc>
          <w:tcPr>
            <w:tcW w:w="1985" w:type="dxa"/>
          </w:tcPr>
          <w:p w14:paraId="215F5CA3" w14:textId="77777777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559" w:type="dxa"/>
          </w:tcPr>
          <w:p w14:paraId="3E36FA09" w14:textId="3A0E836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432/198</w:t>
            </w:r>
          </w:p>
        </w:tc>
        <w:tc>
          <w:tcPr>
            <w:tcW w:w="1276" w:type="dxa"/>
          </w:tcPr>
          <w:p w14:paraId="68CD6E9F" w14:textId="516605EC" w:rsidR="00D232D5" w:rsidRPr="003266BA" w:rsidRDefault="00903772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401/200</w:t>
            </w:r>
          </w:p>
        </w:tc>
        <w:tc>
          <w:tcPr>
            <w:tcW w:w="1134" w:type="dxa"/>
          </w:tcPr>
          <w:p w14:paraId="5E22FFDD" w14:textId="28DE075E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D232D5" w:rsidRPr="003266BA" w14:paraId="781C0817" w14:textId="77777777" w:rsidTr="00D553C1">
        <w:trPr>
          <w:cantSplit/>
        </w:trPr>
        <w:tc>
          <w:tcPr>
            <w:tcW w:w="585" w:type="dxa"/>
            <w:vMerge w:val="restart"/>
          </w:tcPr>
          <w:p w14:paraId="4EBC4783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20</w:t>
            </w:r>
          </w:p>
        </w:tc>
        <w:tc>
          <w:tcPr>
            <w:tcW w:w="2954" w:type="dxa"/>
            <w:gridSpan w:val="2"/>
            <w:vMerge w:val="restart"/>
          </w:tcPr>
          <w:p w14:paraId="28104708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Ýìýãòýé÷¿¿äèéí</w:t>
            </w: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 xml:space="preserve"> тасагт хэвтэн эмчлүүлсэн хүний тоо</w:t>
            </w:r>
          </w:p>
        </w:tc>
        <w:tc>
          <w:tcPr>
            <w:tcW w:w="1985" w:type="dxa"/>
          </w:tcPr>
          <w:p w14:paraId="1381BA9A" w14:textId="77777777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559" w:type="dxa"/>
          </w:tcPr>
          <w:p w14:paraId="24910D5F" w14:textId="0D8B4517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 xml:space="preserve">309/109 </w:t>
            </w: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д-46</w:t>
            </w:r>
          </w:p>
        </w:tc>
        <w:tc>
          <w:tcPr>
            <w:tcW w:w="1276" w:type="dxa"/>
          </w:tcPr>
          <w:p w14:paraId="7357A68E" w14:textId="2E4438B2" w:rsidR="00D232D5" w:rsidRPr="003266BA" w:rsidRDefault="00903772" w:rsidP="00521B2A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320</w:t>
            </w:r>
            <w:r w:rsidR="00521B2A" w:rsidRPr="003266BA">
              <w:rPr>
                <w:rFonts w:ascii="Arial MTT" w:hAnsi="Arial MTT"/>
                <w:sz w:val="18"/>
                <w:szCs w:val="18"/>
                <w:lang w:val="mn-MN"/>
              </w:rPr>
              <w:t xml:space="preserve">/112 </w:t>
            </w:r>
          </w:p>
        </w:tc>
        <w:tc>
          <w:tcPr>
            <w:tcW w:w="1134" w:type="dxa"/>
          </w:tcPr>
          <w:p w14:paraId="6BBACB74" w14:textId="2C19C2EC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D232D5" w:rsidRPr="003266BA" w14:paraId="157631D5" w14:textId="77777777" w:rsidTr="00D553C1">
        <w:trPr>
          <w:cantSplit/>
          <w:trHeight w:val="278"/>
        </w:trPr>
        <w:tc>
          <w:tcPr>
            <w:tcW w:w="585" w:type="dxa"/>
            <w:vMerge/>
          </w:tcPr>
          <w:p w14:paraId="666F4A5F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vMerge/>
          </w:tcPr>
          <w:p w14:paraId="56850DA1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968C1A3" w14:textId="77777777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Үүнээс м/з эзлэх хувь</w:t>
            </w:r>
          </w:p>
        </w:tc>
        <w:tc>
          <w:tcPr>
            <w:tcW w:w="1559" w:type="dxa"/>
          </w:tcPr>
          <w:p w14:paraId="7BA35EF1" w14:textId="4429F0A3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35,2</w:t>
            </w:r>
          </w:p>
        </w:tc>
        <w:tc>
          <w:tcPr>
            <w:tcW w:w="1276" w:type="dxa"/>
          </w:tcPr>
          <w:p w14:paraId="2D06B271" w14:textId="31201C04" w:rsidR="00D232D5" w:rsidRPr="003266BA" w:rsidRDefault="00521B2A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35,0д-49</w:t>
            </w:r>
          </w:p>
        </w:tc>
        <w:tc>
          <w:tcPr>
            <w:tcW w:w="1134" w:type="dxa"/>
          </w:tcPr>
          <w:p w14:paraId="457E32F8" w14:textId="049D9917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D232D5" w:rsidRPr="003266BA" w14:paraId="1E5E0CD3" w14:textId="77777777" w:rsidTr="00D553C1">
        <w:trPr>
          <w:cantSplit/>
          <w:trHeight w:val="278"/>
        </w:trPr>
        <w:tc>
          <w:tcPr>
            <w:tcW w:w="585" w:type="dxa"/>
          </w:tcPr>
          <w:p w14:paraId="726274C5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21</w:t>
            </w:r>
          </w:p>
        </w:tc>
        <w:tc>
          <w:tcPr>
            <w:tcW w:w="4939" w:type="dxa"/>
            <w:gridSpan w:val="3"/>
          </w:tcPr>
          <w:p w14:paraId="462692D7" w14:textId="77777777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Амбулаторийн нийт үзлэг</w:t>
            </w:r>
          </w:p>
        </w:tc>
        <w:tc>
          <w:tcPr>
            <w:tcW w:w="1559" w:type="dxa"/>
          </w:tcPr>
          <w:p w14:paraId="285996E1" w14:textId="7C035467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3450</w:t>
            </w:r>
          </w:p>
        </w:tc>
        <w:tc>
          <w:tcPr>
            <w:tcW w:w="1276" w:type="dxa"/>
          </w:tcPr>
          <w:p w14:paraId="77292B5B" w14:textId="2E63ACC4" w:rsidR="00D232D5" w:rsidRPr="003266BA" w:rsidRDefault="00521B2A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3456</w:t>
            </w:r>
          </w:p>
        </w:tc>
        <w:tc>
          <w:tcPr>
            <w:tcW w:w="1134" w:type="dxa"/>
          </w:tcPr>
          <w:p w14:paraId="0FFE004C" w14:textId="74F85D88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D232D5" w:rsidRPr="003266BA" w14:paraId="3E18543C" w14:textId="77777777" w:rsidTr="00D553C1">
        <w:trPr>
          <w:cantSplit/>
          <w:trHeight w:val="278"/>
        </w:trPr>
        <w:tc>
          <w:tcPr>
            <w:tcW w:w="585" w:type="dxa"/>
          </w:tcPr>
          <w:p w14:paraId="191EAA62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22</w:t>
            </w:r>
          </w:p>
        </w:tc>
        <w:tc>
          <w:tcPr>
            <w:tcW w:w="4939" w:type="dxa"/>
            <w:gridSpan w:val="3"/>
          </w:tcPr>
          <w:p w14:paraId="487B4020" w14:textId="77777777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Гэрийн төрөлт</w:t>
            </w:r>
          </w:p>
        </w:tc>
        <w:tc>
          <w:tcPr>
            <w:tcW w:w="1559" w:type="dxa"/>
          </w:tcPr>
          <w:p w14:paraId="381BC01B" w14:textId="1FF153D5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5/0.5</w:t>
            </w:r>
          </w:p>
        </w:tc>
        <w:tc>
          <w:tcPr>
            <w:tcW w:w="1276" w:type="dxa"/>
          </w:tcPr>
          <w:p w14:paraId="6EC33035" w14:textId="40E7AF93" w:rsidR="00D232D5" w:rsidRPr="003266BA" w:rsidRDefault="00521B2A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0</w:t>
            </w:r>
          </w:p>
        </w:tc>
        <w:tc>
          <w:tcPr>
            <w:tcW w:w="1134" w:type="dxa"/>
          </w:tcPr>
          <w:p w14:paraId="1BA5AE31" w14:textId="01713321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  <w:tr w:rsidR="00D232D5" w:rsidRPr="003266BA" w14:paraId="1F1056C7" w14:textId="77777777" w:rsidTr="00D553C1">
        <w:trPr>
          <w:cantSplit/>
          <w:trHeight w:val="278"/>
        </w:trPr>
        <w:tc>
          <w:tcPr>
            <w:tcW w:w="585" w:type="dxa"/>
          </w:tcPr>
          <w:p w14:paraId="466451BF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23</w:t>
            </w:r>
          </w:p>
        </w:tc>
        <w:tc>
          <w:tcPr>
            <w:tcW w:w="2954" w:type="dxa"/>
            <w:gridSpan w:val="2"/>
          </w:tcPr>
          <w:p w14:paraId="11A0DEF6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НЭСТ-эмчлүүлсэн нярай</w:t>
            </w:r>
          </w:p>
        </w:tc>
        <w:tc>
          <w:tcPr>
            <w:tcW w:w="1985" w:type="dxa"/>
          </w:tcPr>
          <w:p w14:paraId="63963D49" w14:textId="77777777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Бодит тоо</w:t>
            </w:r>
          </w:p>
        </w:tc>
        <w:tc>
          <w:tcPr>
            <w:tcW w:w="1559" w:type="dxa"/>
          </w:tcPr>
          <w:p w14:paraId="1C12A711" w14:textId="4A77BC1A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57</w:t>
            </w:r>
          </w:p>
        </w:tc>
        <w:tc>
          <w:tcPr>
            <w:tcW w:w="1276" w:type="dxa"/>
          </w:tcPr>
          <w:p w14:paraId="6E700B61" w14:textId="348B9F7E" w:rsidR="00D232D5" w:rsidRPr="003266BA" w:rsidRDefault="00521B2A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42</w:t>
            </w:r>
          </w:p>
        </w:tc>
        <w:tc>
          <w:tcPr>
            <w:tcW w:w="1134" w:type="dxa"/>
          </w:tcPr>
          <w:p w14:paraId="129FFF43" w14:textId="4D9ED716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</w:p>
        </w:tc>
      </w:tr>
      <w:tr w:rsidR="00D232D5" w:rsidRPr="003266BA" w14:paraId="6ECEB7F5" w14:textId="77777777" w:rsidTr="00D553C1">
        <w:trPr>
          <w:cantSplit/>
          <w:trHeight w:val="278"/>
        </w:trPr>
        <w:tc>
          <w:tcPr>
            <w:tcW w:w="585" w:type="dxa"/>
          </w:tcPr>
          <w:p w14:paraId="50DDD4ED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24</w:t>
            </w:r>
          </w:p>
        </w:tc>
        <w:tc>
          <w:tcPr>
            <w:tcW w:w="4939" w:type="dxa"/>
            <w:gridSpan w:val="3"/>
          </w:tcPr>
          <w:p w14:paraId="693E709F" w14:textId="77777777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Өдрийн эмчилгээнд эмч/хүний тоо</w:t>
            </w:r>
          </w:p>
        </w:tc>
        <w:tc>
          <w:tcPr>
            <w:tcW w:w="1559" w:type="dxa"/>
          </w:tcPr>
          <w:p w14:paraId="3616B4E2" w14:textId="20466174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14:paraId="28B54077" w14:textId="65E8F087" w:rsidR="00D232D5" w:rsidRPr="003266BA" w:rsidRDefault="00F021A0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14:paraId="20260D08" w14:textId="61AE3690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</w:p>
        </w:tc>
      </w:tr>
      <w:tr w:rsidR="00D232D5" w:rsidRPr="003266BA" w14:paraId="074D42AF" w14:textId="77777777" w:rsidTr="00D553C1">
        <w:trPr>
          <w:cantSplit/>
          <w:trHeight w:val="278"/>
        </w:trPr>
        <w:tc>
          <w:tcPr>
            <w:tcW w:w="585" w:type="dxa"/>
          </w:tcPr>
          <w:p w14:paraId="0B7419DC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25</w:t>
            </w:r>
          </w:p>
        </w:tc>
        <w:tc>
          <w:tcPr>
            <w:tcW w:w="4939" w:type="dxa"/>
            <w:gridSpan w:val="3"/>
          </w:tcPr>
          <w:p w14:paraId="0010B71C" w14:textId="77777777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Жирэмсний хүндрэл</w:t>
            </w:r>
          </w:p>
        </w:tc>
        <w:tc>
          <w:tcPr>
            <w:tcW w:w="1559" w:type="dxa"/>
          </w:tcPr>
          <w:p w14:paraId="6105A084" w14:textId="64CE8D28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526</w:t>
            </w:r>
          </w:p>
        </w:tc>
        <w:tc>
          <w:tcPr>
            <w:tcW w:w="1276" w:type="dxa"/>
          </w:tcPr>
          <w:p w14:paraId="05A5266B" w14:textId="74F47630" w:rsidR="00D232D5" w:rsidRPr="003266BA" w:rsidRDefault="00411FA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573</w:t>
            </w:r>
          </w:p>
        </w:tc>
        <w:tc>
          <w:tcPr>
            <w:tcW w:w="1134" w:type="dxa"/>
          </w:tcPr>
          <w:p w14:paraId="2FEBE216" w14:textId="73702EC4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</w:p>
        </w:tc>
      </w:tr>
      <w:tr w:rsidR="00D232D5" w:rsidRPr="003266BA" w14:paraId="50F8D9EA" w14:textId="77777777" w:rsidTr="00D553C1">
        <w:trPr>
          <w:cantSplit/>
          <w:trHeight w:val="278"/>
        </w:trPr>
        <w:tc>
          <w:tcPr>
            <w:tcW w:w="585" w:type="dxa"/>
          </w:tcPr>
          <w:p w14:paraId="3A03DB23" w14:textId="77777777" w:rsidR="00D232D5" w:rsidRPr="003266BA" w:rsidRDefault="00D232D5" w:rsidP="00F96169">
            <w:pPr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26</w:t>
            </w:r>
          </w:p>
        </w:tc>
        <w:tc>
          <w:tcPr>
            <w:tcW w:w="4939" w:type="dxa"/>
            <w:gridSpan w:val="3"/>
          </w:tcPr>
          <w:p w14:paraId="40FAA3F5" w14:textId="77777777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Вакцины хамрагдалт</w:t>
            </w:r>
          </w:p>
        </w:tc>
        <w:tc>
          <w:tcPr>
            <w:tcW w:w="1559" w:type="dxa"/>
          </w:tcPr>
          <w:p w14:paraId="0414169E" w14:textId="3117C67B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</w:rPr>
            </w:pPr>
            <w:r w:rsidRPr="003266BA">
              <w:rPr>
                <w:rFonts w:ascii="Arial MTT" w:hAnsi="Arial MTT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14:paraId="6F4D9CF0" w14:textId="682C13CC" w:rsidR="00D232D5" w:rsidRPr="003266BA" w:rsidRDefault="00B839FF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  <w:r w:rsidRPr="003266BA">
              <w:rPr>
                <w:rFonts w:ascii="Arial MTT" w:hAnsi="Arial MTT"/>
                <w:sz w:val="18"/>
                <w:szCs w:val="18"/>
                <w:lang w:val="mn-MN"/>
              </w:rPr>
              <w:t>100</w:t>
            </w:r>
          </w:p>
        </w:tc>
        <w:tc>
          <w:tcPr>
            <w:tcW w:w="1134" w:type="dxa"/>
          </w:tcPr>
          <w:p w14:paraId="11B467A5" w14:textId="2BBF91EB" w:rsidR="00D232D5" w:rsidRPr="003266BA" w:rsidRDefault="00D232D5" w:rsidP="00F96169">
            <w:pPr>
              <w:jc w:val="center"/>
              <w:rPr>
                <w:rFonts w:ascii="Arial MTT" w:hAnsi="Arial MTT"/>
                <w:sz w:val="18"/>
                <w:szCs w:val="18"/>
                <w:lang w:val="mn-MN"/>
              </w:rPr>
            </w:pPr>
          </w:p>
        </w:tc>
      </w:tr>
    </w:tbl>
    <w:p w14:paraId="51260C77" w14:textId="77777777" w:rsidR="00AD1EA4" w:rsidRDefault="006B3411" w:rsidP="002C76DE">
      <w:pPr>
        <w:rPr>
          <w:rFonts w:ascii="Arial MTT" w:hAnsi="Arial MTT" w:cs="Arial"/>
          <w:sz w:val="20"/>
          <w:szCs w:val="20"/>
          <w:lang w:val="mn-MN"/>
        </w:rPr>
      </w:pPr>
      <w:r w:rsidRPr="003266BA">
        <w:rPr>
          <w:rFonts w:ascii="Arial MTT" w:hAnsi="Arial MTT" w:cs="Arial"/>
          <w:sz w:val="20"/>
          <w:szCs w:val="20"/>
          <w:lang w:val="mn-MN"/>
        </w:rPr>
        <w:t xml:space="preserve"> </w:t>
      </w:r>
      <w:r w:rsidR="002C76DE" w:rsidRPr="003266BA">
        <w:rPr>
          <w:rFonts w:ascii="Arial MTT" w:hAnsi="Arial MTT" w:cs="Arial"/>
          <w:sz w:val="20"/>
          <w:szCs w:val="20"/>
          <w:lang w:val="mn-MN"/>
        </w:rPr>
        <w:t xml:space="preserve"> </w:t>
      </w:r>
    </w:p>
    <w:p w14:paraId="45A27AEF" w14:textId="77777777" w:rsidR="00AD1EA4" w:rsidRDefault="00AD1EA4" w:rsidP="002C76DE">
      <w:pPr>
        <w:rPr>
          <w:rFonts w:ascii="Arial MTT" w:hAnsi="Arial MTT" w:cs="Arial"/>
          <w:sz w:val="20"/>
          <w:szCs w:val="20"/>
          <w:lang w:val="mn-MN"/>
        </w:rPr>
      </w:pPr>
    </w:p>
    <w:p w14:paraId="4EB7B94C" w14:textId="5C5A8FED" w:rsidR="003266BA" w:rsidRPr="003266BA" w:rsidRDefault="00AD1EA4" w:rsidP="002C76DE">
      <w:pPr>
        <w:rPr>
          <w:rFonts w:ascii="Arial MTT" w:hAnsi="Arial MTT" w:cs="Arial"/>
          <w:b/>
          <w:i/>
          <w:sz w:val="20"/>
          <w:szCs w:val="20"/>
          <w:lang w:val="mn-MN"/>
        </w:rPr>
      </w:pPr>
      <w:r>
        <w:rPr>
          <w:rFonts w:ascii="Arial MTT" w:hAnsi="Arial MTT" w:cs="Arial"/>
          <w:sz w:val="20"/>
          <w:szCs w:val="20"/>
        </w:rPr>
        <w:lastRenderedPageBreak/>
        <w:t xml:space="preserve">  </w:t>
      </w:r>
      <w:r w:rsidR="002C76DE" w:rsidRPr="003266BA">
        <w:rPr>
          <w:rFonts w:ascii="Arial MTT" w:hAnsi="Arial MTT" w:cs="Arial"/>
          <w:b/>
          <w:i/>
          <w:sz w:val="20"/>
          <w:szCs w:val="20"/>
          <w:lang w:val="mn-MN"/>
        </w:rPr>
        <w:t>НӨАГ</w:t>
      </w:r>
      <w:r w:rsidR="002C76DE" w:rsidRPr="003266BA">
        <w:rPr>
          <w:rFonts w:ascii="Arial MTT" w:hAnsi="Arial MTT" w:cs="Arial"/>
          <w:b/>
          <w:i/>
          <w:sz w:val="20"/>
          <w:szCs w:val="20"/>
        </w:rPr>
        <w:t>-ûí</w:t>
      </w:r>
      <w:r w:rsidR="002C76DE" w:rsidRPr="003266BA">
        <w:rPr>
          <w:rFonts w:ascii="Arial MTT" w:hAnsi="Arial MTT" w:cs="Arial"/>
          <w:b/>
          <w:i/>
          <w:sz w:val="20"/>
          <w:szCs w:val="20"/>
          <w:lang w:val="mn-MN"/>
        </w:rPr>
        <w:t xml:space="preserve"> эхний 9 сарын харьцуулсан үзүүлэлт     </w:t>
      </w:r>
      <w:r w:rsidR="003266BA" w:rsidRPr="003266BA">
        <w:rPr>
          <w:rFonts w:ascii="Arial MTT" w:hAnsi="Arial MTT" w:cs="Arial"/>
          <w:b/>
          <w:i/>
          <w:sz w:val="20"/>
          <w:szCs w:val="20"/>
          <w:lang w:val="mn-MN"/>
        </w:rPr>
        <w:t>2020.</w:t>
      </w:r>
      <w:r w:rsidR="003266BA" w:rsidRPr="003266BA">
        <w:rPr>
          <w:rFonts w:ascii="Arial MTT" w:hAnsi="Arial MTT" w:cs="Arial"/>
          <w:b/>
          <w:i/>
          <w:sz w:val="20"/>
          <w:szCs w:val="20"/>
        </w:rPr>
        <w:t>10.01</w:t>
      </w:r>
      <w:r w:rsidR="003266BA" w:rsidRPr="003266BA">
        <w:rPr>
          <w:rFonts w:ascii="Arial MTT" w:hAnsi="Arial MTT" w:cs="Arial"/>
          <w:b/>
          <w:i/>
          <w:sz w:val="20"/>
          <w:szCs w:val="20"/>
          <w:lang w:val="mn-MN"/>
        </w:rPr>
        <w:t xml:space="preserve">   </w:t>
      </w:r>
    </w:p>
    <w:p w14:paraId="7A4451D1" w14:textId="00C633A4" w:rsidR="002C76DE" w:rsidRPr="003266BA" w:rsidRDefault="003266BA" w:rsidP="002C76DE">
      <w:pPr>
        <w:rPr>
          <w:rFonts w:ascii="Arial MTT" w:hAnsi="Arial MTT" w:cs="Arial"/>
          <w:sz w:val="20"/>
          <w:szCs w:val="20"/>
          <w:lang w:val="mn-MN"/>
        </w:rPr>
      </w:pPr>
      <w:r w:rsidRPr="003266BA">
        <w:rPr>
          <w:rFonts w:ascii="Arial MTT" w:hAnsi="Arial MTT" w:cs="Arial"/>
          <w:b/>
          <w:i/>
          <w:sz w:val="20"/>
          <w:szCs w:val="20"/>
          <w:lang w:val="mn-MN"/>
        </w:rPr>
        <w:t xml:space="preserve">                                                             </w:t>
      </w:r>
      <w:r w:rsidR="002C76DE" w:rsidRPr="003266BA">
        <w:rPr>
          <w:rFonts w:ascii="Arial MTT" w:hAnsi="Arial MTT" w:cs="Arial"/>
          <w:b/>
          <w:i/>
          <w:sz w:val="20"/>
          <w:szCs w:val="20"/>
          <w:lang w:val="mn-MN"/>
        </w:rPr>
        <w:t xml:space="preserve">            </w:t>
      </w:r>
      <w:r w:rsidR="00AD3651" w:rsidRPr="003266BA">
        <w:rPr>
          <w:rFonts w:ascii="Arial MTT" w:hAnsi="Arial MTT" w:cs="Arial"/>
          <w:b/>
          <w:i/>
          <w:sz w:val="20"/>
          <w:szCs w:val="20"/>
          <w:lang w:val="mn-MN"/>
        </w:rPr>
        <w:t xml:space="preserve">                   </w:t>
      </w:r>
      <w:r w:rsidR="00D232D5" w:rsidRPr="003266BA">
        <w:rPr>
          <w:rFonts w:ascii="Arial MTT" w:hAnsi="Arial MTT" w:cs="Arial"/>
          <w:b/>
          <w:i/>
          <w:sz w:val="20"/>
          <w:szCs w:val="20"/>
          <w:lang w:val="mn-MN"/>
        </w:rPr>
        <w:t xml:space="preserve">                                                     </w:t>
      </w:r>
      <w:r w:rsidR="00AD3651" w:rsidRPr="003266BA">
        <w:rPr>
          <w:rFonts w:ascii="Arial MTT" w:hAnsi="Arial MTT" w:cs="Arial"/>
          <w:b/>
          <w:i/>
          <w:sz w:val="20"/>
          <w:szCs w:val="20"/>
          <w:lang w:val="mn-MN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8"/>
        <w:gridCol w:w="2741"/>
        <w:gridCol w:w="1984"/>
        <w:gridCol w:w="1459"/>
        <w:gridCol w:w="1403"/>
        <w:gridCol w:w="965"/>
      </w:tblGrid>
      <w:tr w:rsidR="00D232D5" w:rsidRPr="003266BA" w14:paraId="214F4AB3" w14:textId="3102783C" w:rsidTr="00D553C1">
        <w:trPr>
          <w:trHeight w:val="440"/>
        </w:trPr>
        <w:tc>
          <w:tcPr>
            <w:tcW w:w="427" w:type="pct"/>
          </w:tcPr>
          <w:p w14:paraId="2A03BE4E" w14:textId="77777777" w:rsidR="00D232D5" w:rsidRPr="003266BA" w:rsidRDefault="00D232D5" w:rsidP="008F4DF3">
            <w:pPr>
              <w:rPr>
                <w:rFonts w:ascii="Arial MTT" w:hAnsi="Arial MTT"/>
                <w:sz w:val="16"/>
                <w:szCs w:val="16"/>
              </w:rPr>
            </w:pPr>
          </w:p>
          <w:p w14:paraId="6CA88815" w14:textId="77777777" w:rsidR="00D232D5" w:rsidRPr="003266BA" w:rsidRDefault="00D232D5" w:rsidP="008F4DF3">
            <w:pPr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Ä/ä</w:t>
            </w:r>
          </w:p>
        </w:tc>
        <w:tc>
          <w:tcPr>
            <w:tcW w:w="2527" w:type="pct"/>
            <w:gridSpan w:val="2"/>
          </w:tcPr>
          <w:p w14:paraId="18796DFD" w14:textId="77777777" w:rsidR="00D232D5" w:rsidRPr="003266BA" w:rsidRDefault="00D232D5" w:rsidP="008F4DF3">
            <w:pPr>
              <w:jc w:val="center"/>
              <w:rPr>
                <w:rFonts w:ascii="Arial MTT" w:hAnsi="Arial MTT"/>
                <w:b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¯ç¿¿ëýëò</w:t>
            </w:r>
          </w:p>
        </w:tc>
        <w:tc>
          <w:tcPr>
            <w:tcW w:w="780" w:type="pct"/>
          </w:tcPr>
          <w:p w14:paraId="33061E53" w14:textId="57A1029E" w:rsidR="00D232D5" w:rsidRPr="003266BA" w:rsidRDefault="00D232D5" w:rsidP="008F4DF3">
            <w:pPr>
              <w:jc w:val="center"/>
              <w:rPr>
                <w:rFonts w:ascii="Arial MTT" w:hAnsi="Arial MTT"/>
                <w:b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b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750" w:type="pct"/>
          </w:tcPr>
          <w:p w14:paraId="2654E12D" w14:textId="13BE273B" w:rsidR="00D232D5" w:rsidRPr="003266BA" w:rsidRDefault="00D232D5" w:rsidP="008F4DF3">
            <w:pPr>
              <w:rPr>
                <w:rFonts w:ascii="Arial MTT" w:hAnsi="Arial MTT"/>
                <w:b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b/>
                <w:sz w:val="16"/>
                <w:szCs w:val="16"/>
                <w:lang w:val="mn-MN"/>
              </w:rPr>
              <w:t>2020 он</w:t>
            </w:r>
          </w:p>
        </w:tc>
        <w:tc>
          <w:tcPr>
            <w:tcW w:w="516" w:type="pct"/>
          </w:tcPr>
          <w:p w14:paraId="7A0367C4" w14:textId="77777777" w:rsidR="00D232D5" w:rsidRPr="003266BA" w:rsidRDefault="00D232D5" w:rsidP="00D232D5">
            <w:pPr>
              <w:rPr>
                <w:rFonts w:ascii="Arial MTT" w:hAnsi="Arial MTT"/>
                <w:b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b/>
                <w:sz w:val="16"/>
                <w:szCs w:val="16"/>
                <w:lang w:val="mn-MN"/>
              </w:rPr>
              <w:t>Өсөлт</w:t>
            </w:r>
          </w:p>
          <w:p w14:paraId="46CB51DF" w14:textId="6FB0B2F3" w:rsidR="00D232D5" w:rsidRPr="003266BA" w:rsidRDefault="00D232D5" w:rsidP="00D232D5">
            <w:pPr>
              <w:rPr>
                <w:rFonts w:ascii="Arial MTT" w:hAnsi="Arial MTT"/>
                <w:b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b/>
                <w:sz w:val="16"/>
                <w:szCs w:val="16"/>
                <w:lang w:val="mn-MN"/>
              </w:rPr>
              <w:t>бууралт</w:t>
            </w:r>
          </w:p>
        </w:tc>
      </w:tr>
      <w:tr w:rsidR="00D232D5" w:rsidRPr="003266BA" w14:paraId="52CA407A" w14:textId="0110AD49" w:rsidTr="00D553C1">
        <w:trPr>
          <w:trHeight w:val="456"/>
        </w:trPr>
        <w:tc>
          <w:tcPr>
            <w:tcW w:w="427" w:type="pct"/>
            <w:vMerge w:val="restart"/>
          </w:tcPr>
          <w:p w14:paraId="79F17636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1</w:t>
            </w:r>
          </w:p>
        </w:tc>
        <w:tc>
          <w:tcPr>
            <w:tcW w:w="1466" w:type="pct"/>
            <w:vMerge w:val="restart"/>
          </w:tcPr>
          <w:p w14:paraId="3F50F6DE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 xml:space="preserve">         Ор хоног</w:t>
            </w:r>
          </w:p>
        </w:tc>
        <w:tc>
          <w:tcPr>
            <w:tcW w:w="1061" w:type="pct"/>
          </w:tcPr>
          <w:p w14:paraId="201B893A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 xml:space="preserve">         Орны хөдөлгөөнөөр</w:t>
            </w:r>
          </w:p>
        </w:tc>
        <w:tc>
          <w:tcPr>
            <w:tcW w:w="780" w:type="pct"/>
          </w:tcPr>
          <w:p w14:paraId="6356E56E" w14:textId="53F602CB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86600</w:t>
            </w:r>
          </w:p>
        </w:tc>
        <w:tc>
          <w:tcPr>
            <w:tcW w:w="750" w:type="pct"/>
          </w:tcPr>
          <w:p w14:paraId="17AC9484" w14:textId="6AB840DD" w:rsidR="00D232D5" w:rsidRPr="003266BA" w:rsidRDefault="009E580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82132</w:t>
            </w:r>
          </w:p>
        </w:tc>
        <w:tc>
          <w:tcPr>
            <w:tcW w:w="516" w:type="pct"/>
          </w:tcPr>
          <w:p w14:paraId="77D471C1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</w:tr>
      <w:tr w:rsidR="00D232D5" w:rsidRPr="003266BA" w14:paraId="7DF5C859" w14:textId="2C1CE7B6" w:rsidTr="00D553C1">
        <w:trPr>
          <w:trHeight w:val="201"/>
        </w:trPr>
        <w:tc>
          <w:tcPr>
            <w:tcW w:w="427" w:type="pct"/>
            <w:vMerge/>
          </w:tcPr>
          <w:p w14:paraId="34186ED3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466" w:type="pct"/>
            <w:vMerge/>
          </w:tcPr>
          <w:p w14:paraId="28605AB6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061" w:type="pct"/>
          </w:tcPr>
          <w:p w14:paraId="1384CB97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Фонд ашиглалт</w:t>
            </w:r>
          </w:p>
        </w:tc>
        <w:tc>
          <w:tcPr>
            <w:tcW w:w="780" w:type="pct"/>
          </w:tcPr>
          <w:p w14:paraId="09891E89" w14:textId="47F16718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96.3</w:t>
            </w:r>
          </w:p>
        </w:tc>
        <w:tc>
          <w:tcPr>
            <w:tcW w:w="750" w:type="pct"/>
          </w:tcPr>
          <w:p w14:paraId="6C651C26" w14:textId="2B2D7A0D" w:rsidR="00D232D5" w:rsidRPr="003266BA" w:rsidRDefault="00CE3C8F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91.4</w:t>
            </w:r>
          </w:p>
        </w:tc>
        <w:tc>
          <w:tcPr>
            <w:tcW w:w="516" w:type="pct"/>
          </w:tcPr>
          <w:p w14:paraId="6BF1F407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</w:tr>
      <w:tr w:rsidR="00D232D5" w:rsidRPr="003266BA" w14:paraId="6A142E69" w14:textId="3C2B9240" w:rsidTr="00D553C1">
        <w:trPr>
          <w:trHeight w:val="242"/>
        </w:trPr>
        <w:tc>
          <w:tcPr>
            <w:tcW w:w="427" w:type="pct"/>
            <w:vMerge/>
          </w:tcPr>
          <w:p w14:paraId="591409EC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  <w:tc>
          <w:tcPr>
            <w:tcW w:w="1466" w:type="pct"/>
            <w:vMerge w:val="restart"/>
          </w:tcPr>
          <w:p w14:paraId="70CD8BDB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¯¿íýýñòºðºõèéí</w:t>
            </w: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 xml:space="preserve"> </w:t>
            </w:r>
            <w:r w:rsidRPr="003266BA">
              <w:rPr>
                <w:rFonts w:ascii="Arial MTT" w:hAnsi="Arial MTT"/>
                <w:sz w:val="16"/>
                <w:szCs w:val="16"/>
              </w:rPr>
              <w:t>îð</w:t>
            </w: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 xml:space="preserve"> </w:t>
            </w:r>
            <w:r w:rsidRPr="003266BA">
              <w:rPr>
                <w:rFonts w:ascii="Arial MTT" w:hAnsi="Arial MTT"/>
                <w:sz w:val="16"/>
                <w:szCs w:val="16"/>
              </w:rPr>
              <w:t>õîíîã</w:t>
            </w:r>
          </w:p>
        </w:tc>
        <w:tc>
          <w:tcPr>
            <w:tcW w:w="1061" w:type="pct"/>
          </w:tcPr>
          <w:p w14:paraId="187B4AB2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780" w:type="pct"/>
          </w:tcPr>
          <w:p w14:paraId="45822B94" w14:textId="22598884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55452</w:t>
            </w:r>
          </w:p>
        </w:tc>
        <w:tc>
          <w:tcPr>
            <w:tcW w:w="750" w:type="pct"/>
          </w:tcPr>
          <w:p w14:paraId="2DCE9AC4" w14:textId="6CD89EB4" w:rsidR="00D232D5" w:rsidRPr="003266BA" w:rsidRDefault="00CE3C8F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52797</w:t>
            </w:r>
          </w:p>
        </w:tc>
        <w:tc>
          <w:tcPr>
            <w:tcW w:w="516" w:type="pct"/>
          </w:tcPr>
          <w:p w14:paraId="6E9675B1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</w:p>
        </w:tc>
      </w:tr>
      <w:tr w:rsidR="00D232D5" w:rsidRPr="003266BA" w14:paraId="41245FB8" w14:textId="1D2DFC57" w:rsidTr="00D553C1">
        <w:trPr>
          <w:trHeight w:val="260"/>
        </w:trPr>
        <w:tc>
          <w:tcPr>
            <w:tcW w:w="427" w:type="pct"/>
            <w:vMerge/>
          </w:tcPr>
          <w:p w14:paraId="234570DA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466" w:type="pct"/>
            <w:vMerge/>
          </w:tcPr>
          <w:p w14:paraId="3A071497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061" w:type="pct"/>
          </w:tcPr>
          <w:p w14:paraId="3CADC3F1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780" w:type="pct"/>
          </w:tcPr>
          <w:p w14:paraId="2817A4FB" w14:textId="25C08035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93.3</w:t>
            </w:r>
          </w:p>
        </w:tc>
        <w:tc>
          <w:tcPr>
            <w:tcW w:w="750" w:type="pct"/>
          </w:tcPr>
          <w:p w14:paraId="2E20F359" w14:textId="57A17A45" w:rsidR="00D232D5" w:rsidRPr="003266BA" w:rsidRDefault="00CE3C8F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88.8</w:t>
            </w:r>
          </w:p>
        </w:tc>
        <w:tc>
          <w:tcPr>
            <w:tcW w:w="516" w:type="pct"/>
          </w:tcPr>
          <w:p w14:paraId="083664F5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</w:tr>
      <w:tr w:rsidR="00D232D5" w:rsidRPr="003266BA" w14:paraId="26B37B46" w14:textId="29CBCC31" w:rsidTr="00D553C1">
        <w:trPr>
          <w:trHeight w:val="332"/>
        </w:trPr>
        <w:tc>
          <w:tcPr>
            <w:tcW w:w="427" w:type="pct"/>
          </w:tcPr>
          <w:p w14:paraId="2B78ED23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2</w:t>
            </w:r>
          </w:p>
        </w:tc>
        <w:tc>
          <w:tcPr>
            <w:tcW w:w="2527" w:type="pct"/>
            <w:gridSpan w:val="2"/>
          </w:tcPr>
          <w:p w14:paraId="592E22A4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Äóíäàæ</w:t>
            </w: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 xml:space="preserve"> </w:t>
            </w:r>
            <w:r w:rsidRPr="003266BA">
              <w:rPr>
                <w:rFonts w:ascii="Arial MTT" w:hAnsi="Arial MTT"/>
                <w:sz w:val="16"/>
                <w:szCs w:val="16"/>
              </w:rPr>
              <w:t>îð</w:t>
            </w: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 xml:space="preserve"> </w:t>
            </w:r>
            <w:r w:rsidRPr="003266BA">
              <w:rPr>
                <w:rFonts w:ascii="Arial MTT" w:hAnsi="Arial MTT"/>
                <w:sz w:val="16"/>
                <w:szCs w:val="16"/>
              </w:rPr>
              <w:t>õîíîã</w:t>
            </w:r>
          </w:p>
        </w:tc>
        <w:tc>
          <w:tcPr>
            <w:tcW w:w="780" w:type="pct"/>
          </w:tcPr>
          <w:p w14:paraId="7BE4FB1F" w14:textId="18B159A6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4.0</w:t>
            </w:r>
          </w:p>
        </w:tc>
        <w:tc>
          <w:tcPr>
            <w:tcW w:w="750" w:type="pct"/>
          </w:tcPr>
          <w:p w14:paraId="1A82CB07" w14:textId="3211F313" w:rsidR="00D232D5" w:rsidRPr="003266BA" w:rsidRDefault="00CE3C8F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4.0</w:t>
            </w:r>
          </w:p>
        </w:tc>
        <w:tc>
          <w:tcPr>
            <w:tcW w:w="516" w:type="pct"/>
          </w:tcPr>
          <w:p w14:paraId="0A654EB1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</w:p>
        </w:tc>
      </w:tr>
      <w:tr w:rsidR="00D232D5" w:rsidRPr="003266BA" w14:paraId="3A19F803" w14:textId="6B889C70" w:rsidTr="00D553C1">
        <w:trPr>
          <w:trHeight w:val="332"/>
        </w:trPr>
        <w:tc>
          <w:tcPr>
            <w:tcW w:w="427" w:type="pct"/>
          </w:tcPr>
          <w:p w14:paraId="4E8CFAF4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3</w:t>
            </w:r>
          </w:p>
        </w:tc>
        <w:tc>
          <w:tcPr>
            <w:tcW w:w="2527" w:type="pct"/>
            <w:gridSpan w:val="2"/>
          </w:tcPr>
          <w:p w14:paraId="11844A45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Îðíû</w:t>
            </w: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 xml:space="preserve"> </w:t>
            </w:r>
            <w:r w:rsidRPr="003266BA">
              <w:rPr>
                <w:rFonts w:ascii="Arial MTT" w:hAnsi="Arial MTT"/>
                <w:sz w:val="16"/>
                <w:szCs w:val="16"/>
              </w:rPr>
              <w:t>ýðãýëò</w:t>
            </w:r>
          </w:p>
        </w:tc>
        <w:tc>
          <w:tcPr>
            <w:tcW w:w="780" w:type="pct"/>
          </w:tcPr>
          <w:p w14:paraId="00AFF456" w14:textId="4084CE8C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58.5</w:t>
            </w:r>
          </w:p>
        </w:tc>
        <w:tc>
          <w:tcPr>
            <w:tcW w:w="750" w:type="pct"/>
          </w:tcPr>
          <w:p w14:paraId="793D274F" w14:textId="35C80B2B" w:rsidR="00D232D5" w:rsidRPr="003266BA" w:rsidRDefault="00CE3C8F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55.6</w:t>
            </w:r>
          </w:p>
        </w:tc>
        <w:tc>
          <w:tcPr>
            <w:tcW w:w="516" w:type="pct"/>
          </w:tcPr>
          <w:p w14:paraId="72E6611B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</w:p>
        </w:tc>
      </w:tr>
      <w:tr w:rsidR="00D232D5" w:rsidRPr="003266BA" w14:paraId="6A2355FD" w14:textId="0B2842B8" w:rsidTr="00D553C1">
        <w:tc>
          <w:tcPr>
            <w:tcW w:w="427" w:type="pct"/>
          </w:tcPr>
          <w:p w14:paraId="114C6947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4</w:t>
            </w:r>
          </w:p>
        </w:tc>
        <w:tc>
          <w:tcPr>
            <w:tcW w:w="2527" w:type="pct"/>
            <w:gridSpan w:val="2"/>
          </w:tcPr>
          <w:p w14:paraId="3B6F88A2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Òºðñºí</w:t>
            </w: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 xml:space="preserve"> </w:t>
            </w:r>
            <w:r w:rsidRPr="003266BA">
              <w:rPr>
                <w:rFonts w:ascii="Arial MTT" w:hAnsi="Arial MTT"/>
                <w:sz w:val="16"/>
                <w:szCs w:val="16"/>
              </w:rPr>
              <w:t>ýõ</w:t>
            </w:r>
          </w:p>
        </w:tc>
        <w:tc>
          <w:tcPr>
            <w:tcW w:w="780" w:type="pct"/>
          </w:tcPr>
          <w:p w14:paraId="72F95002" w14:textId="4B833D3A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8633</w:t>
            </w:r>
          </w:p>
        </w:tc>
        <w:tc>
          <w:tcPr>
            <w:tcW w:w="750" w:type="pct"/>
          </w:tcPr>
          <w:p w14:paraId="617F4267" w14:textId="135ABB37" w:rsidR="00D232D5" w:rsidRPr="003266BA" w:rsidRDefault="009E580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8547</w:t>
            </w:r>
          </w:p>
        </w:tc>
        <w:tc>
          <w:tcPr>
            <w:tcW w:w="516" w:type="pct"/>
          </w:tcPr>
          <w:p w14:paraId="229454B4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</w:tr>
      <w:tr w:rsidR="00D232D5" w:rsidRPr="003266BA" w14:paraId="70E4EE98" w14:textId="2F823849" w:rsidTr="00D553C1">
        <w:trPr>
          <w:cantSplit/>
        </w:trPr>
        <w:tc>
          <w:tcPr>
            <w:tcW w:w="427" w:type="pct"/>
            <w:vMerge w:val="restart"/>
          </w:tcPr>
          <w:p w14:paraId="68A6AC51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5</w:t>
            </w:r>
          </w:p>
        </w:tc>
        <w:tc>
          <w:tcPr>
            <w:tcW w:w="1466" w:type="pct"/>
            <w:vMerge w:val="restart"/>
          </w:tcPr>
          <w:p w14:paraId="5D2D7E5C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¿¿íýýñ</w:t>
            </w: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 xml:space="preserve"> </w:t>
            </w:r>
            <w:r w:rsidRPr="003266BA">
              <w:rPr>
                <w:rFonts w:ascii="Arial MTT" w:hAnsi="Arial MTT"/>
                <w:sz w:val="16"/>
                <w:szCs w:val="16"/>
              </w:rPr>
              <w:t>äóòóó</w:t>
            </w: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 xml:space="preserve">      /37д/х доош/</w:t>
            </w:r>
          </w:p>
        </w:tc>
        <w:tc>
          <w:tcPr>
            <w:tcW w:w="1061" w:type="pct"/>
          </w:tcPr>
          <w:p w14:paraId="35556E95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780" w:type="pct"/>
          </w:tcPr>
          <w:p w14:paraId="321F07B8" w14:textId="1967308A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598</w:t>
            </w:r>
          </w:p>
        </w:tc>
        <w:tc>
          <w:tcPr>
            <w:tcW w:w="750" w:type="pct"/>
          </w:tcPr>
          <w:p w14:paraId="6B77E04E" w14:textId="6273EF86" w:rsidR="00D232D5" w:rsidRPr="003266BA" w:rsidRDefault="009E580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584</w:t>
            </w:r>
          </w:p>
        </w:tc>
        <w:tc>
          <w:tcPr>
            <w:tcW w:w="516" w:type="pct"/>
          </w:tcPr>
          <w:p w14:paraId="31B61985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</w:tr>
      <w:tr w:rsidR="00D232D5" w:rsidRPr="003266BA" w14:paraId="1E4643ED" w14:textId="31FDC45B" w:rsidTr="00D553C1">
        <w:trPr>
          <w:cantSplit/>
        </w:trPr>
        <w:tc>
          <w:tcPr>
            <w:tcW w:w="427" w:type="pct"/>
            <w:vMerge/>
          </w:tcPr>
          <w:p w14:paraId="19A22A8B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466" w:type="pct"/>
            <w:vMerge/>
          </w:tcPr>
          <w:p w14:paraId="7D46CA91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061" w:type="pct"/>
          </w:tcPr>
          <w:p w14:paraId="1FD62619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780" w:type="pct"/>
          </w:tcPr>
          <w:p w14:paraId="54FCF6D3" w14:textId="7CEBEA8D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6.9</w:t>
            </w:r>
          </w:p>
        </w:tc>
        <w:tc>
          <w:tcPr>
            <w:tcW w:w="750" w:type="pct"/>
          </w:tcPr>
          <w:p w14:paraId="0795F0DF" w14:textId="2A51A729" w:rsidR="00D232D5" w:rsidRPr="003266BA" w:rsidRDefault="009E580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6,8</w:t>
            </w:r>
          </w:p>
        </w:tc>
        <w:tc>
          <w:tcPr>
            <w:tcW w:w="516" w:type="pct"/>
          </w:tcPr>
          <w:p w14:paraId="6F62A402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</w:p>
        </w:tc>
      </w:tr>
      <w:tr w:rsidR="00D232D5" w:rsidRPr="003266BA" w14:paraId="73CAF280" w14:textId="363ACF79" w:rsidTr="00D553C1">
        <w:tc>
          <w:tcPr>
            <w:tcW w:w="427" w:type="pct"/>
          </w:tcPr>
          <w:p w14:paraId="08A89552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6</w:t>
            </w:r>
          </w:p>
        </w:tc>
        <w:tc>
          <w:tcPr>
            <w:tcW w:w="1466" w:type="pct"/>
          </w:tcPr>
          <w:p w14:paraId="4675236F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Àìüäòºðñºí</w:t>
            </w: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 xml:space="preserve"> </w:t>
            </w:r>
            <w:r w:rsidRPr="003266BA">
              <w:rPr>
                <w:rFonts w:ascii="Arial MTT" w:hAnsi="Arial MTT"/>
                <w:sz w:val="16"/>
                <w:szCs w:val="16"/>
              </w:rPr>
              <w:t>íÿðàé</w:t>
            </w:r>
          </w:p>
        </w:tc>
        <w:tc>
          <w:tcPr>
            <w:tcW w:w="1061" w:type="pct"/>
          </w:tcPr>
          <w:p w14:paraId="16DD3F74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  <w:tc>
          <w:tcPr>
            <w:tcW w:w="780" w:type="pct"/>
          </w:tcPr>
          <w:p w14:paraId="3BB990EB" w14:textId="193894FB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8706</w:t>
            </w:r>
          </w:p>
        </w:tc>
        <w:tc>
          <w:tcPr>
            <w:tcW w:w="750" w:type="pct"/>
          </w:tcPr>
          <w:p w14:paraId="58F96CAC" w14:textId="28D23B9C" w:rsidR="00D232D5" w:rsidRPr="003266BA" w:rsidRDefault="009E580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8590</w:t>
            </w:r>
          </w:p>
        </w:tc>
        <w:tc>
          <w:tcPr>
            <w:tcW w:w="516" w:type="pct"/>
          </w:tcPr>
          <w:p w14:paraId="09361A6B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</w:tr>
      <w:tr w:rsidR="00D232D5" w:rsidRPr="003266BA" w14:paraId="42FE5444" w14:textId="7BA03CF4" w:rsidTr="00D553C1">
        <w:trPr>
          <w:cantSplit/>
        </w:trPr>
        <w:tc>
          <w:tcPr>
            <w:tcW w:w="427" w:type="pct"/>
            <w:vMerge w:val="restart"/>
          </w:tcPr>
          <w:p w14:paraId="4BC6078B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7</w:t>
            </w:r>
          </w:p>
        </w:tc>
        <w:tc>
          <w:tcPr>
            <w:tcW w:w="1466" w:type="pct"/>
            <w:vMerge w:val="restart"/>
          </w:tcPr>
          <w:p w14:paraId="071C40D5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¿¿íýýñäóòóó /2500 äîîø</w:t>
            </w: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 xml:space="preserve"> </w:t>
            </w:r>
            <w:r w:rsidRPr="003266BA">
              <w:rPr>
                <w:rFonts w:ascii="Arial MTT" w:hAnsi="Arial MTT"/>
                <w:sz w:val="16"/>
                <w:szCs w:val="16"/>
              </w:rPr>
              <w:t>æèíòýé/</w:t>
            </w:r>
          </w:p>
        </w:tc>
        <w:tc>
          <w:tcPr>
            <w:tcW w:w="1061" w:type="pct"/>
          </w:tcPr>
          <w:p w14:paraId="61EFDCFB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780" w:type="pct"/>
          </w:tcPr>
          <w:p w14:paraId="1A36DE8F" w14:textId="154218D6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300</w:t>
            </w:r>
          </w:p>
        </w:tc>
        <w:tc>
          <w:tcPr>
            <w:tcW w:w="750" w:type="pct"/>
          </w:tcPr>
          <w:p w14:paraId="4604D8CF" w14:textId="2F1A3689" w:rsidR="00D232D5" w:rsidRPr="003266BA" w:rsidRDefault="009E580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271</w:t>
            </w:r>
          </w:p>
        </w:tc>
        <w:tc>
          <w:tcPr>
            <w:tcW w:w="516" w:type="pct"/>
          </w:tcPr>
          <w:p w14:paraId="4D4F64C9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</w:tr>
      <w:tr w:rsidR="00D232D5" w:rsidRPr="003266BA" w14:paraId="1B656913" w14:textId="79DA4E81" w:rsidTr="00D553C1">
        <w:trPr>
          <w:cantSplit/>
        </w:trPr>
        <w:tc>
          <w:tcPr>
            <w:tcW w:w="427" w:type="pct"/>
            <w:vMerge/>
          </w:tcPr>
          <w:p w14:paraId="31F39117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466" w:type="pct"/>
            <w:vMerge/>
          </w:tcPr>
          <w:p w14:paraId="6811F7C5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061" w:type="pct"/>
          </w:tcPr>
          <w:p w14:paraId="145B274C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780" w:type="pct"/>
          </w:tcPr>
          <w:p w14:paraId="66C235B9" w14:textId="27789533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3.4</w:t>
            </w:r>
          </w:p>
        </w:tc>
        <w:tc>
          <w:tcPr>
            <w:tcW w:w="750" w:type="pct"/>
          </w:tcPr>
          <w:p w14:paraId="4393E282" w14:textId="6FAB235F" w:rsidR="00D232D5" w:rsidRPr="003266BA" w:rsidRDefault="009E580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3,1</w:t>
            </w:r>
          </w:p>
        </w:tc>
        <w:tc>
          <w:tcPr>
            <w:tcW w:w="516" w:type="pct"/>
          </w:tcPr>
          <w:p w14:paraId="4702A2C0" w14:textId="2D41E9C3" w:rsidR="00D232D5" w:rsidRPr="003266BA" w:rsidRDefault="009E580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-0,3</w:t>
            </w:r>
          </w:p>
        </w:tc>
      </w:tr>
      <w:tr w:rsidR="00D232D5" w:rsidRPr="003266BA" w14:paraId="2168E8D8" w14:textId="4B2A6B34" w:rsidTr="00D553C1">
        <w:tc>
          <w:tcPr>
            <w:tcW w:w="427" w:type="pct"/>
          </w:tcPr>
          <w:p w14:paraId="1C7CBB32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8</w:t>
            </w:r>
          </w:p>
        </w:tc>
        <w:tc>
          <w:tcPr>
            <w:tcW w:w="1466" w:type="pct"/>
          </w:tcPr>
          <w:p w14:paraId="782636F7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Ýì÷ë</w:t>
            </w: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эгдсэн өвчтөн</w:t>
            </w:r>
          </w:p>
        </w:tc>
        <w:tc>
          <w:tcPr>
            <w:tcW w:w="1061" w:type="pct"/>
          </w:tcPr>
          <w:p w14:paraId="6D179EB5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780" w:type="pct"/>
          </w:tcPr>
          <w:p w14:paraId="666D5B4D" w14:textId="521F4024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21270</w:t>
            </w:r>
          </w:p>
        </w:tc>
        <w:tc>
          <w:tcPr>
            <w:tcW w:w="750" w:type="pct"/>
          </w:tcPr>
          <w:p w14:paraId="0C54846C" w14:textId="7823390B" w:rsidR="00D232D5" w:rsidRPr="003266BA" w:rsidRDefault="009E580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20200</w:t>
            </w:r>
          </w:p>
        </w:tc>
        <w:tc>
          <w:tcPr>
            <w:tcW w:w="516" w:type="pct"/>
          </w:tcPr>
          <w:p w14:paraId="355F805C" w14:textId="6A7AD00C" w:rsidR="00D232D5" w:rsidRPr="003266BA" w:rsidRDefault="009E580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-1070</w:t>
            </w:r>
          </w:p>
        </w:tc>
      </w:tr>
      <w:tr w:rsidR="00D232D5" w:rsidRPr="003266BA" w14:paraId="71A8846D" w14:textId="2BCC146D" w:rsidTr="00D553C1">
        <w:trPr>
          <w:cantSplit/>
        </w:trPr>
        <w:tc>
          <w:tcPr>
            <w:tcW w:w="427" w:type="pct"/>
            <w:vMerge w:val="restart"/>
          </w:tcPr>
          <w:p w14:paraId="50B9767E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10</w:t>
            </w:r>
          </w:p>
        </w:tc>
        <w:tc>
          <w:tcPr>
            <w:tcW w:w="1466" w:type="pct"/>
            <w:vMerge w:val="restart"/>
          </w:tcPr>
          <w:p w14:paraId="7603994F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Эмнэлгийн нас баралт</w:t>
            </w:r>
          </w:p>
        </w:tc>
        <w:tc>
          <w:tcPr>
            <w:tcW w:w="1061" w:type="pct"/>
          </w:tcPr>
          <w:p w14:paraId="031D6E3A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780" w:type="pct"/>
          </w:tcPr>
          <w:p w14:paraId="5F7D6299" w14:textId="746E9C4A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15</w:t>
            </w:r>
          </w:p>
        </w:tc>
        <w:tc>
          <w:tcPr>
            <w:tcW w:w="750" w:type="pct"/>
          </w:tcPr>
          <w:p w14:paraId="683C702E" w14:textId="15C82902" w:rsidR="00D232D5" w:rsidRPr="003266BA" w:rsidRDefault="009E580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15</w:t>
            </w:r>
          </w:p>
        </w:tc>
        <w:tc>
          <w:tcPr>
            <w:tcW w:w="516" w:type="pct"/>
          </w:tcPr>
          <w:p w14:paraId="4F386C9E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</w:tr>
      <w:tr w:rsidR="00D232D5" w:rsidRPr="003266BA" w14:paraId="37AAE57B" w14:textId="42ABCD21" w:rsidTr="00D553C1">
        <w:trPr>
          <w:cantSplit/>
        </w:trPr>
        <w:tc>
          <w:tcPr>
            <w:tcW w:w="427" w:type="pct"/>
            <w:vMerge/>
          </w:tcPr>
          <w:p w14:paraId="68ED4321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466" w:type="pct"/>
            <w:vMerge/>
          </w:tcPr>
          <w:p w14:paraId="71353ACD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061" w:type="pct"/>
          </w:tcPr>
          <w:p w14:paraId="221DC74E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780" w:type="pct"/>
          </w:tcPr>
          <w:p w14:paraId="53928A5E" w14:textId="4EC575E0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0.07</w:t>
            </w:r>
          </w:p>
        </w:tc>
        <w:tc>
          <w:tcPr>
            <w:tcW w:w="750" w:type="pct"/>
          </w:tcPr>
          <w:p w14:paraId="37D313C9" w14:textId="4A0CE0F8" w:rsidR="00D232D5" w:rsidRPr="003266BA" w:rsidRDefault="009E580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0,07</w:t>
            </w:r>
          </w:p>
        </w:tc>
        <w:tc>
          <w:tcPr>
            <w:tcW w:w="516" w:type="pct"/>
          </w:tcPr>
          <w:p w14:paraId="53E93BC3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</w:tr>
      <w:tr w:rsidR="00D232D5" w:rsidRPr="003266BA" w14:paraId="4DA117AF" w14:textId="35A67A56" w:rsidTr="00D553C1">
        <w:trPr>
          <w:cantSplit/>
        </w:trPr>
        <w:tc>
          <w:tcPr>
            <w:tcW w:w="427" w:type="pct"/>
            <w:vMerge/>
          </w:tcPr>
          <w:p w14:paraId="323262E5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  <w:tc>
          <w:tcPr>
            <w:tcW w:w="1466" w:type="pct"/>
            <w:vMerge w:val="restart"/>
          </w:tcPr>
          <w:p w14:paraId="5208C268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 xml:space="preserve"> Үүнээс х</w:t>
            </w:r>
            <w:r w:rsidRPr="003266BA">
              <w:rPr>
                <w:rFonts w:ascii="Arial MTT" w:hAnsi="Arial MTT"/>
                <w:sz w:val="16"/>
                <w:szCs w:val="16"/>
              </w:rPr>
              <w:t>îíîã</w:t>
            </w: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 xml:space="preserve"> </w:t>
            </w:r>
            <w:r w:rsidRPr="003266BA">
              <w:rPr>
                <w:rFonts w:ascii="Arial MTT" w:hAnsi="Arial MTT"/>
                <w:sz w:val="16"/>
                <w:szCs w:val="16"/>
              </w:rPr>
              <w:t>áîëîîã¿é</w:t>
            </w: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 xml:space="preserve"> </w:t>
            </w:r>
            <w:r w:rsidRPr="003266BA">
              <w:rPr>
                <w:rFonts w:ascii="Arial MTT" w:hAnsi="Arial MTT"/>
                <w:sz w:val="16"/>
                <w:szCs w:val="16"/>
              </w:rPr>
              <w:t>íàñ</w:t>
            </w: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 xml:space="preserve"> </w:t>
            </w:r>
            <w:r w:rsidRPr="003266BA">
              <w:rPr>
                <w:rFonts w:ascii="Arial MTT" w:hAnsi="Arial MTT"/>
                <w:sz w:val="16"/>
                <w:szCs w:val="16"/>
              </w:rPr>
              <w:t>áàðàëò</w:t>
            </w:r>
          </w:p>
        </w:tc>
        <w:tc>
          <w:tcPr>
            <w:tcW w:w="1061" w:type="pct"/>
          </w:tcPr>
          <w:p w14:paraId="3516FA1B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780" w:type="pct"/>
          </w:tcPr>
          <w:p w14:paraId="1C705DA9" w14:textId="0847E2DA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2</w:t>
            </w:r>
          </w:p>
        </w:tc>
        <w:tc>
          <w:tcPr>
            <w:tcW w:w="750" w:type="pct"/>
          </w:tcPr>
          <w:p w14:paraId="1DC5F051" w14:textId="6B1F76D0" w:rsidR="00D232D5" w:rsidRPr="003266BA" w:rsidRDefault="009E580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5</w:t>
            </w:r>
          </w:p>
        </w:tc>
        <w:tc>
          <w:tcPr>
            <w:tcW w:w="516" w:type="pct"/>
          </w:tcPr>
          <w:p w14:paraId="4EB00E8E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</w:tr>
      <w:tr w:rsidR="00D232D5" w:rsidRPr="003266BA" w14:paraId="097E5622" w14:textId="532B4B35" w:rsidTr="00D553C1">
        <w:trPr>
          <w:cantSplit/>
        </w:trPr>
        <w:tc>
          <w:tcPr>
            <w:tcW w:w="427" w:type="pct"/>
            <w:vMerge/>
          </w:tcPr>
          <w:p w14:paraId="3816809F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466" w:type="pct"/>
            <w:vMerge/>
          </w:tcPr>
          <w:p w14:paraId="52512AC1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061" w:type="pct"/>
          </w:tcPr>
          <w:p w14:paraId="0EE20389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780" w:type="pct"/>
          </w:tcPr>
          <w:p w14:paraId="2DFD87E7" w14:textId="60ED1F79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13.3</w:t>
            </w:r>
          </w:p>
        </w:tc>
        <w:tc>
          <w:tcPr>
            <w:tcW w:w="750" w:type="pct"/>
          </w:tcPr>
          <w:p w14:paraId="72538766" w14:textId="766AE296" w:rsidR="00D232D5" w:rsidRPr="003266BA" w:rsidRDefault="009E580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33,3</w:t>
            </w:r>
          </w:p>
        </w:tc>
        <w:tc>
          <w:tcPr>
            <w:tcW w:w="516" w:type="pct"/>
          </w:tcPr>
          <w:p w14:paraId="3EF10021" w14:textId="69CFDAF7" w:rsidR="00D232D5" w:rsidRPr="003266BA" w:rsidRDefault="009E580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20,0</w:t>
            </w:r>
          </w:p>
        </w:tc>
      </w:tr>
      <w:tr w:rsidR="00D232D5" w:rsidRPr="003266BA" w14:paraId="2821A81A" w14:textId="3E9EBD97" w:rsidTr="00D553C1">
        <w:trPr>
          <w:cantSplit/>
        </w:trPr>
        <w:tc>
          <w:tcPr>
            <w:tcW w:w="427" w:type="pct"/>
            <w:vMerge w:val="restart"/>
          </w:tcPr>
          <w:p w14:paraId="4EBB166A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1</w:t>
            </w: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1</w:t>
            </w:r>
          </w:p>
        </w:tc>
        <w:tc>
          <w:tcPr>
            <w:tcW w:w="1466" w:type="pct"/>
            <w:vMerge w:val="restart"/>
          </w:tcPr>
          <w:p w14:paraId="7A57C5F5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Íÿðàéí</w:t>
            </w: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 xml:space="preserve"> </w:t>
            </w:r>
            <w:r w:rsidRPr="003266BA">
              <w:rPr>
                <w:rFonts w:ascii="Arial MTT" w:hAnsi="Arial MTT"/>
                <w:sz w:val="16"/>
                <w:szCs w:val="16"/>
              </w:rPr>
              <w:t>ýíäýãäýë</w:t>
            </w:r>
          </w:p>
        </w:tc>
        <w:tc>
          <w:tcPr>
            <w:tcW w:w="1061" w:type="pct"/>
          </w:tcPr>
          <w:p w14:paraId="145245F6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780" w:type="pct"/>
          </w:tcPr>
          <w:p w14:paraId="060BD6A4" w14:textId="7ADDBBBD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13</w:t>
            </w:r>
          </w:p>
        </w:tc>
        <w:tc>
          <w:tcPr>
            <w:tcW w:w="750" w:type="pct"/>
          </w:tcPr>
          <w:p w14:paraId="0F361072" w14:textId="11D8DE37" w:rsidR="00D232D5" w:rsidRPr="003266BA" w:rsidRDefault="009E580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15</w:t>
            </w:r>
          </w:p>
        </w:tc>
        <w:tc>
          <w:tcPr>
            <w:tcW w:w="516" w:type="pct"/>
          </w:tcPr>
          <w:p w14:paraId="6ADC2E42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</w:tr>
      <w:tr w:rsidR="00D232D5" w:rsidRPr="003266BA" w14:paraId="7E4E337F" w14:textId="1BE7831A" w:rsidTr="00D553C1">
        <w:trPr>
          <w:cantSplit/>
          <w:trHeight w:val="70"/>
        </w:trPr>
        <w:tc>
          <w:tcPr>
            <w:tcW w:w="427" w:type="pct"/>
            <w:vMerge/>
          </w:tcPr>
          <w:p w14:paraId="2E3ABA40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466" w:type="pct"/>
            <w:vMerge/>
          </w:tcPr>
          <w:p w14:paraId="1E07E3B2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061" w:type="pct"/>
          </w:tcPr>
          <w:p w14:paraId="2FB6F137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1000 амьд төр</w:t>
            </w:r>
          </w:p>
        </w:tc>
        <w:tc>
          <w:tcPr>
            <w:tcW w:w="780" w:type="pct"/>
          </w:tcPr>
          <w:p w14:paraId="68CCFE17" w14:textId="363F7B93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1.4</w:t>
            </w:r>
          </w:p>
        </w:tc>
        <w:tc>
          <w:tcPr>
            <w:tcW w:w="750" w:type="pct"/>
          </w:tcPr>
          <w:p w14:paraId="1B3C95DE" w14:textId="55658E4B" w:rsidR="00D232D5" w:rsidRPr="003266BA" w:rsidRDefault="009E580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1,7</w:t>
            </w:r>
          </w:p>
        </w:tc>
        <w:tc>
          <w:tcPr>
            <w:tcW w:w="516" w:type="pct"/>
          </w:tcPr>
          <w:p w14:paraId="1B9D504B" w14:textId="07C6FE02" w:rsidR="00D232D5" w:rsidRPr="003266BA" w:rsidRDefault="009E580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0,3</w:t>
            </w:r>
          </w:p>
        </w:tc>
      </w:tr>
      <w:tr w:rsidR="00D232D5" w:rsidRPr="003266BA" w14:paraId="467367DA" w14:textId="7D1E0A89" w:rsidTr="00D553C1">
        <w:trPr>
          <w:cantSplit/>
        </w:trPr>
        <w:tc>
          <w:tcPr>
            <w:tcW w:w="427" w:type="pct"/>
            <w:vMerge/>
          </w:tcPr>
          <w:p w14:paraId="191A84C7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466" w:type="pct"/>
            <w:vMerge w:val="restart"/>
          </w:tcPr>
          <w:p w14:paraId="296480AA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¿¿íýýñ</w:t>
            </w: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 xml:space="preserve"> </w:t>
            </w:r>
            <w:r w:rsidRPr="003266BA">
              <w:rPr>
                <w:rFonts w:ascii="Arial MTT" w:hAnsi="Arial MTT"/>
                <w:sz w:val="16"/>
                <w:szCs w:val="16"/>
              </w:rPr>
              <w:t>äóòóó</w:t>
            </w:r>
          </w:p>
        </w:tc>
        <w:tc>
          <w:tcPr>
            <w:tcW w:w="1061" w:type="pct"/>
          </w:tcPr>
          <w:p w14:paraId="0FA8C058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780" w:type="pct"/>
          </w:tcPr>
          <w:p w14:paraId="6D11571A" w14:textId="260DEE23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9</w:t>
            </w:r>
          </w:p>
        </w:tc>
        <w:tc>
          <w:tcPr>
            <w:tcW w:w="750" w:type="pct"/>
          </w:tcPr>
          <w:p w14:paraId="4D47617A" w14:textId="61C7FF20" w:rsidR="00D232D5" w:rsidRPr="003266BA" w:rsidRDefault="009E580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10</w:t>
            </w:r>
          </w:p>
        </w:tc>
        <w:tc>
          <w:tcPr>
            <w:tcW w:w="516" w:type="pct"/>
          </w:tcPr>
          <w:p w14:paraId="048719F1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</w:tr>
      <w:tr w:rsidR="00D232D5" w:rsidRPr="003266BA" w14:paraId="645EFDD9" w14:textId="4DFAE2E1" w:rsidTr="00D553C1">
        <w:trPr>
          <w:cantSplit/>
        </w:trPr>
        <w:tc>
          <w:tcPr>
            <w:tcW w:w="427" w:type="pct"/>
            <w:vMerge/>
          </w:tcPr>
          <w:p w14:paraId="5463EA90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466" w:type="pct"/>
            <w:vMerge/>
          </w:tcPr>
          <w:p w14:paraId="182A8463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061" w:type="pct"/>
          </w:tcPr>
          <w:p w14:paraId="322576EC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780" w:type="pct"/>
          </w:tcPr>
          <w:p w14:paraId="35417B1C" w14:textId="04C92FC5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69.2</w:t>
            </w:r>
          </w:p>
        </w:tc>
        <w:tc>
          <w:tcPr>
            <w:tcW w:w="750" w:type="pct"/>
          </w:tcPr>
          <w:p w14:paraId="2C1CB52B" w14:textId="3E7AE539" w:rsidR="00D232D5" w:rsidRPr="003266BA" w:rsidRDefault="009E580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66,6</w:t>
            </w:r>
          </w:p>
        </w:tc>
        <w:tc>
          <w:tcPr>
            <w:tcW w:w="516" w:type="pct"/>
          </w:tcPr>
          <w:p w14:paraId="2CDEB1A6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</w:p>
        </w:tc>
      </w:tr>
      <w:tr w:rsidR="00D232D5" w:rsidRPr="003266BA" w14:paraId="61F03548" w14:textId="7651F3F6" w:rsidTr="00D553C1">
        <w:trPr>
          <w:cantSplit/>
        </w:trPr>
        <w:tc>
          <w:tcPr>
            <w:tcW w:w="427" w:type="pct"/>
            <w:vMerge w:val="restart"/>
          </w:tcPr>
          <w:p w14:paraId="2B3D55C2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1</w:t>
            </w: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2</w:t>
            </w:r>
          </w:p>
        </w:tc>
        <w:tc>
          <w:tcPr>
            <w:tcW w:w="1466" w:type="pct"/>
            <w:vMerge w:val="restart"/>
          </w:tcPr>
          <w:p w14:paraId="6B0FCAD7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Ïåðèíàòàëü</w:t>
            </w: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 xml:space="preserve"> </w:t>
            </w:r>
            <w:r w:rsidRPr="003266BA">
              <w:rPr>
                <w:rFonts w:ascii="Arial MTT" w:hAnsi="Arial MTT"/>
                <w:sz w:val="16"/>
                <w:szCs w:val="16"/>
              </w:rPr>
              <w:t>ýíäýãäýë</w:t>
            </w:r>
          </w:p>
        </w:tc>
        <w:tc>
          <w:tcPr>
            <w:tcW w:w="1061" w:type="pct"/>
          </w:tcPr>
          <w:p w14:paraId="57E5925D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780" w:type="pct"/>
          </w:tcPr>
          <w:p w14:paraId="5ED30F5C" w14:textId="051B40EC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44</w:t>
            </w:r>
          </w:p>
        </w:tc>
        <w:tc>
          <w:tcPr>
            <w:tcW w:w="750" w:type="pct"/>
          </w:tcPr>
          <w:p w14:paraId="62012B8A" w14:textId="634D3AEF" w:rsidR="00D232D5" w:rsidRPr="003266BA" w:rsidRDefault="009E580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5</w:t>
            </w:r>
            <w:r w:rsidR="006A164B" w:rsidRPr="003266BA">
              <w:rPr>
                <w:rFonts w:ascii="Arial MTT" w:hAnsi="Arial MTT"/>
                <w:sz w:val="16"/>
                <w:szCs w:val="16"/>
                <w:lang w:val="mn-MN"/>
              </w:rPr>
              <w:t>7</w:t>
            </w:r>
          </w:p>
        </w:tc>
        <w:tc>
          <w:tcPr>
            <w:tcW w:w="516" w:type="pct"/>
          </w:tcPr>
          <w:p w14:paraId="41090939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</w:tr>
      <w:tr w:rsidR="00D232D5" w:rsidRPr="003266BA" w14:paraId="5CDC3B25" w14:textId="12B39611" w:rsidTr="00D553C1">
        <w:trPr>
          <w:cantSplit/>
        </w:trPr>
        <w:tc>
          <w:tcPr>
            <w:tcW w:w="427" w:type="pct"/>
            <w:vMerge/>
          </w:tcPr>
          <w:p w14:paraId="5738F76D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466" w:type="pct"/>
            <w:vMerge/>
          </w:tcPr>
          <w:p w14:paraId="3F78FC7F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061" w:type="pct"/>
          </w:tcPr>
          <w:p w14:paraId="1F7B5D32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1000 төр</w:t>
            </w:r>
          </w:p>
        </w:tc>
        <w:tc>
          <w:tcPr>
            <w:tcW w:w="780" w:type="pct"/>
          </w:tcPr>
          <w:p w14:paraId="1FD8D0A8" w14:textId="76F3845E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5.0</w:t>
            </w:r>
          </w:p>
        </w:tc>
        <w:tc>
          <w:tcPr>
            <w:tcW w:w="750" w:type="pct"/>
          </w:tcPr>
          <w:p w14:paraId="5BC98410" w14:textId="78BDD4D3" w:rsidR="00D232D5" w:rsidRPr="003266BA" w:rsidRDefault="009E580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6,</w:t>
            </w:r>
            <w:r w:rsidR="006A164B" w:rsidRPr="003266BA">
              <w:rPr>
                <w:rFonts w:ascii="Arial MTT" w:hAnsi="Arial MTT"/>
                <w:sz w:val="16"/>
                <w:szCs w:val="16"/>
                <w:lang w:val="mn-MN"/>
              </w:rPr>
              <w:t>6</w:t>
            </w:r>
          </w:p>
        </w:tc>
        <w:tc>
          <w:tcPr>
            <w:tcW w:w="516" w:type="pct"/>
          </w:tcPr>
          <w:p w14:paraId="0E90D329" w14:textId="356CBFA7" w:rsidR="00D232D5" w:rsidRPr="003266BA" w:rsidRDefault="009E580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1,</w:t>
            </w:r>
            <w:r w:rsidR="006A164B" w:rsidRPr="003266BA">
              <w:rPr>
                <w:rFonts w:ascii="Arial MTT" w:hAnsi="Arial MTT"/>
                <w:sz w:val="16"/>
                <w:szCs w:val="16"/>
                <w:lang w:val="mn-MN"/>
              </w:rPr>
              <w:t>6</w:t>
            </w:r>
          </w:p>
        </w:tc>
      </w:tr>
      <w:tr w:rsidR="00D232D5" w:rsidRPr="003266BA" w14:paraId="50907F6A" w14:textId="65017C39" w:rsidTr="00D553C1">
        <w:trPr>
          <w:cantSplit/>
        </w:trPr>
        <w:tc>
          <w:tcPr>
            <w:tcW w:w="427" w:type="pct"/>
            <w:vMerge w:val="restart"/>
          </w:tcPr>
          <w:p w14:paraId="07D5D269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1</w:t>
            </w: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3</w:t>
            </w:r>
          </w:p>
        </w:tc>
        <w:tc>
          <w:tcPr>
            <w:tcW w:w="1466" w:type="pct"/>
            <w:vMerge w:val="restart"/>
          </w:tcPr>
          <w:p w14:paraId="30F5C310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Íÿðàéí ºâ÷ëºë</w:t>
            </w: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ийн түвшин</w:t>
            </w:r>
          </w:p>
        </w:tc>
        <w:tc>
          <w:tcPr>
            <w:tcW w:w="1061" w:type="pct"/>
          </w:tcPr>
          <w:p w14:paraId="5F490A23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780" w:type="pct"/>
          </w:tcPr>
          <w:p w14:paraId="559A8D41" w14:textId="05829FEF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509</w:t>
            </w:r>
          </w:p>
        </w:tc>
        <w:tc>
          <w:tcPr>
            <w:tcW w:w="750" w:type="pct"/>
          </w:tcPr>
          <w:p w14:paraId="2529D300" w14:textId="0613101E" w:rsidR="00D232D5" w:rsidRPr="003266BA" w:rsidRDefault="006A164B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454</w:t>
            </w:r>
          </w:p>
        </w:tc>
        <w:tc>
          <w:tcPr>
            <w:tcW w:w="516" w:type="pct"/>
          </w:tcPr>
          <w:p w14:paraId="0507769F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</w:tr>
      <w:tr w:rsidR="00D232D5" w:rsidRPr="003266BA" w14:paraId="55E34281" w14:textId="0A5E520F" w:rsidTr="00D553C1">
        <w:trPr>
          <w:cantSplit/>
        </w:trPr>
        <w:tc>
          <w:tcPr>
            <w:tcW w:w="427" w:type="pct"/>
            <w:vMerge/>
          </w:tcPr>
          <w:p w14:paraId="5274EC3C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466" w:type="pct"/>
            <w:vMerge/>
          </w:tcPr>
          <w:p w14:paraId="6A9794C2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061" w:type="pct"/>
          </w:tcPr>
          <w:p w14:paraId="5432C3F2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780" w:type="pct"/>
          </w:tcPr>
          <w:p w14:paraId="5B4C28D3" w14:textId="10CE1A5F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5.8</w:t>
            </w:r>
          </w:p>
        </w:tc>
        <w:tc>
          <w:tcPr>
            <w:tcW w:w="750" w:type="pct"/>
          </w:tcPr>
          <w:p w14:paraId="13C70A4F" w14:textId="6B509E0E" w:rsidR="00D232D5" w:rsidRPr="003266BA" w:rsidRDefault="006A164B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5,3</w:t>
            </w:r>
          </w:p>
        </w:tc>
        <w:tc>
          <w:tcPr>
            <w:tcW w:w="516" w:type="pct"/>
          </w:tcPr>
          <w:p w14:paraId="5F7EC7F0" w14:textId="6A0E32F0" w:rsidR="00D232D5" w:rsidRPr="003266BA" w:rsidRDefault="006A164B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-0,8</w:t>
            </w:r>
          </w:p>
        </w:tc>
      </w:tr>
      <w:tr w:rsidR="00D232D5" w:rsidRPr="003266BA" w14:paraId="2BF3FB42" w14:textId="1DC92EC3" w:rsidTr="00D553C1">
        <w:trPr>
          <w:cantSplit/>
        </w:trPr>
        <w:tc>
          <w:tcPr>
            <w:tcW w:w="427" w:type="pct"/>
            <w:vMerge/>
          </w:tcPr>
          <w:p w14:paraId="0A7B257C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  <w:tc>
          <w:tcPr>
            <w:tcW w:w="1466" w:type="pct"/>
            <w:vMerge w:val="restart"/>
          </w:tcPr>
          <w:p w14:paraId="3159B8A0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 xml:space="preserve"> Үүнээс д</w:t>
            </w:r>
            <w:r w:rsidRPr="003266BA">
              <w:rPr>
                <w:rFonts w:ascii="Arial MTT" w:hAnsi="Arial MTT"/>
                <w:sz w:val="16"/>
                <w:szCs w:val="16"/>
              </w:rPr>
              <w:t>óòóó /37</w:t>
            </w: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д/х доош/</w:t>
            </w:r>
          </w:p>
        </w:tc>
        <w:tc>
          <w:tcPr>
            <w:tcW w:w="1061" w:type="pct"/>
          </w:tcPr>
          <w:p w14:paraId="5A0C9CE7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780" w:type="pct"/>
          </w:tcPr>
          <w:p w14:paraId="6FBCC8C8" w14:textId="6351E3B5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224</w:t>
            </w:r>
          </w:p>
        </w:tc>
        <w:tc>
          <w:tcPr>
            <w:tcW w:w="750" w:type="pct"/>
          </w:tcPr>
          <w:p w14:paraId="386F96AB" w14:textId="62D43A34" w:rsidR="00D232D5" w:rsidRPr="003266BA" w:rsidRDefault="006A164B" w:rsidP="00047129">
            <w:pPr>
              <w:jc w:val="center"/>
              <w:rPr>
                <w:rFonts w:ascii="Arial MTT" w:hAnsi="Arial MTT"/>
                <w:color w:val="404040" w:themeColor="text1" w:themeTint="BF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color w:val="404040" w:themeColor="text1" w:themeTint="BF"/>
                <w:sz w:val="16"/>
                <w:szCs w:val="16"/>
                <w:lang w:val="mn-MN"/>
              </w:rPr>
              <w:t>198</w:t>
            </w:r>
          </w:p>
        </w:tc>
        <w:tc>
          <w:tcPr>
            <w:tcW w:w="516" w:type="pct"/>
          </w:tcPr>
          <w:p w14:paraId="4A13A9E2" w14:textId="77777777" w:rsidR="00D232D5" w:rsidRPr="003266BA" w:rsidRDefault="00D232D5" w:rsidP="00047129">
            <w:pPr>
              <w:jc w:val="center"/>
              <w:rPr>
                <w:rFonts w:ascii="Arial MTT" w:hAnsi="Arial MTT"/>
                <w:color w:val="404040" w:themeColor="text1" w:themeTint="BF"/>
                <w:sz w:val="16"/>
                <w:szCs w:val="16"/>
                <w:lang w:val="mn-MN"/>
              </w:rPr>
            </w:pPr>
          </w:p>
        </w:tc>
      </w:tr>
      <w:tr w:rsidR="00D232D5" w:rsidRPr="003266BA" w14:paraId="062A2735" w14:textId="6F692208" w:rsidTr="00D553C1">
        <w:trPr>
          <w:cantSplit/>
        </w:trPr>
        <w:tc>
          <w:tcPr>
            <w:tcW w:w="427" w:type="pct"/>
            <w:vMerge/>
          </w:tcPr>
          <w:p w14:paraId="49FAE459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466" w:type="pct"/>
            <w:vMerge/>
          </w:tcPr>
          <w:p w14:paraId="39170E36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061" w:type="pct"/>
          </w:tcPr>
          <w:p w14:paraId="44890C54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780" w:type="pct"/>
          </w:tcPr>
          <w:p w14:paraId="2918ABA2" w14:textId="498DD576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44.0</w:t>
            </w:r>
          </w:p>
        </w:tc>
        <w:tc>
          <w:tcPr>
            <w:tcW w:w="750" w:type="pct"/>
          </w:tcPr>
          <w:p w14:paraId="327D2611" w14:textId="7F923510" w:rsidR="00D232D5" w:rsidRPr="003266BA" w:rsidRDefault="006A164B" w:rsidP="00047129">
            <w:pPr>
              <w:jc w:val="center"/>
              <w:rPr>
                <w:rFonts w:ascii="Arial MTT" w:hAnsi="Arial MTT"/>
                <w:color w:val="000000" w:themeColor="text1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color w:val="000000" w:themeColor="text1"/>
                <w:sz w:val="16"/>
                <w:szCs w:val="16"/>
                <w:lang w:val="mn-MN"/>
              </w:rPr>
              <w:t>43,6</w:t>
            </w:r>
          </w:p>
        </w:tc>
        <w:tc>
          <w:tcPr>
            <w:tcW w:w="516" w:type="pct"/>
          </w:tcPr>
          <w:p w14:paraId="2F4B926E" w14:textId="77777777" w:rsidR="00D232D5" w:rsidRPr="003266BA" w:rsidRDefault="00D232D5" w:rsidP="00047129">
            <w:pPr>
              <w:jc w:val="center"/>
              <w:rPr>
                <w:rFonts w:ascii="Arial MTT" w:hAnsi="Arial MTT"/>
                <w:color w:val="000000" w:themeColor="text1"/>
                <w:sz w:val="16"/>
                <w:szCs w:val="16"/>
              </w:rPr>
            </w:pPr>
          </w:p>
        </w:tc>
      </w:tr>
      <w:tr w:rsidR="00D232D5" w:rsidRPr="003266BA" w14:paraId="63FB2BE2" w14:textId="013D53D1" w:rsidTr="00D553C1">
        <w:trPr>
          <w:cantSplit/>
        </w:trPr>
        <w:tc>
          <w:tcPr>
            <w:tcW w:w="427" w:type="pct"/>
            <w:vMerge w:val="restart"/>
          </w:tcPr>
          <w:p w14:paraId="1A2EC53E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1</w:t>
            </w: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4</w:t>
            </w:r>
          </w:p>
        </w:tc>
        <w:tc>
          <w:tcPr>
            <w:tcW w:w="1466" w:type="pct"/>
            <w:vMerge w:val="restart"/>
          </w:tcPr>
          <w:p w14:paraId="0F519CB7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Үндсэн оношийн зөрөө</w:t>
            </w:r>
          </w:p>
        </w:tc>
        <w:tc>
          <w:tcPr>
            <w:tcW w:w="1061" w:type="pct"/>
          </w:tcPr>
          <w:p w14:paraId="48F5CD01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780" w:type="pct"/>
          </w:tcPr>
          <w:p w14:paraId="130A5BB6" w14:textId="125D9800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2</w:t>
            </w:r>
          </w:p>
        </w:tc>
        <w:tc>
          <w:tcPr>
            <w:tcW w:w="750" w:type="pct"/>
          </w:tcPr>
          <w:p w14:paraId="0F6D023A" w14:textId="270AAE49" w:rsidR="00D232D5" w:rsidRPr="003266BA" w:rsidRDefault="006A164B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1</w:t>
            </w:r>
          </w:p>
        </w:tc>
        <w:tc>
          <w:tcPr>
            <w:tcW w:w="516" w:type="pct"/>
          </w:tcPr>
          <w:p w14:paraId="28C521D7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</w:tr>
      <w:tr w:rsidR="00D232D5" w:rsidRPr="003266BA" w14:paraId="78E837E7" w14:textId="2DAFEF54" w:rsidTr="00D553C1">
        <w:trPr>
          <w:cantSplit/>
        </w:trPr>
        <w:tc>
          <w:tcPr>
            <w:tcW w:w="427" w:type="pct"/>
            <w:vMerge/>
          </w:tcPr>
          <w:p w14:paraId="35CF5B83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466" w:type="pct"/>
            <w:vMerge/>
          </w:tcPr>
          <w:p w14:paraId="6EF68555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061" w:type="pct"/>
          </w:tcPr>
          <w:p w14:paraId="0265F86E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780" w:type="pct"/>
          </w:tcPr>
          <w:p w14:paraId="7D8E51B3" w14:textId="3CF93A09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4.4</w:t>
            </w:r>
          </w:p>
        </w:tc>
        <w:tc>
          <w:tcPr>
            <w:tcW w:w="750" w:type="pct"/>
          </w:tcPr>
          <w:p w14:paraId="57E14A32" w14:textId="0414025A" w:rsidR="00D232D5" w:rsidRPr="003266BA" w:rsidRDefault="006A164B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1,7</w:t>
            </w:r>
          </w:p>
        </w:tc>
        <w:tc>
          <w:tcPr>
            <w:tcW w:w="516" w:type="pct"/>
          </w:tcPr>
          <w:p w14:paraId="517D2DAA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</w:p>
        </w:tc>
      </w:tr>
      <w:tr w:rsidR="00D232D5" w:rsidRPr="003266BA" w14:paraId="7D660206" w14:textId="4A4DA12C" w:rsidTr="00D553C1">
        <w:trPr>
          <w:cantSplit/>
        </w:trPr>
        <w:tc>
          <w:tcPr>
            <w:tcW w:w="427" w:type="pct"/>
            <w:vMerge w:val="restart"/>
          </w:tcPr>
          <w:p w14:paraId="7FB58DA7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1</w:t>
            </w: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5</w:t>
            </w:r>
          </w:p>
        </w:tc>
        <w:tc>
          <w:tcPr>
            <w:tcW w:w="1466" w:type="pct"/>
            <w:vMerge w:val="restart"/>
          </w:tcPr>
          <w:p w14:paraId="73083FDE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Àìüã¿é</w:t>
            </w: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 xml:space="preserve"> </w:t>
            </w:r>
            <w:r w:rsidRPr="003266BA">
              <w:rPr>
                <w:rFonts w:ascii="Arial MTT" w:hAnsi="Arial MTT"/>
                <w:sz w:val="16"/>
                <w:szCs w:val="16"/>
              </w:rPr>
              <w:t>òºðºëò</w:t>
            </w:r>
          </w:p>
        </w:tc>
        <w:tc>
          <w:tcPr>
            <w:tcW w:w="1061" w:type="pct"/>
          </w:tcPr>
          <w:p w14:paraId="1E871FC3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780" w:type="pct"/>
          </w:tcPr>
          <w:p w14:paraId="0E52FCB8" w14:textId="3FA905FB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31</w:t>
            </w:r>
          </w:p>
        </w:tc>
        <w:tc>
          <w:tcPr>
            <w:tcW w:w="750" w:type="pct"/>
          </w:tcPr>
          <w:p w14:paraId="20B5E6DA" w14:textId="4C56DDA2" w:rsidR="00D232D5" w:rsidRPr="003266BA" w:rsidRDefault="006A164B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42</w:t>
            </w:r>
          </w:p>
        </w:tc>
        <w:tc>
          <w:tcPr>
            <w:tcW w:w="516" w:type="pct"/>
          </w:tcPr>
          <w:p w14:paraId="1F2CDF04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</w:tr>
      <w:tr w:rsidR="00D232D5" w:rsidRPr="003266BA" w14:paraId="522F7195" w14:textId="1774619D" w:rsidTr="00D553C1">
        <w:trPr>
          <w:cantSplit/>
        </w:trPr>
        <w:tc>
          <w:tcPr>
            <w:tcW w:w="427" w:type="pct"/>
            <w:vMerge/>
          </w:tcPr>
          <w:p w14:paraId="4D688F4C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466" w:type="pct"/>
            <w:vMerge/>
          </w:tcPr>
          <w:p w14:paraId="3F4E3ED6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061" w:type="pct"/>
          </w:tcPr>
          <w:p w14:paraId="37CD649F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1000 төр</w:t>
            </w:r>
          </w:p>
        </w:tc>
        <w:tc>
          <w:tcPr>
            <w:tcW w:w="780" w:type="pct"/>
          </w:tcPr>
          <w:p w14:paraId="74932CC6" w14:textId="48CA4E8B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3.5</w:t>
            </w:r>
          </w:p>
        </w:tc>
        <w:tc>
          <w:tcPr>
            <w:tcW w:w="750" w:type="pct"/>
          </w:tcPr>
          <w:p w14:paraId="4D29A86E" w14:textId="40404054" w:rsidR="00D232D5" w:rsidRPr="003266BA" w:rsidRDefault="006A164B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4,9</w:t>
            </w:r>
          </w:p>
        </w:tc>
        <w:tc>
          <w:tcPr>
            <w:tcW w:w="516" w:type="pct"/>
          </w:tcPr>
          <w:p w14:paraId="66D1909C" w14:textId="2CB612DB" w:rsidR="00D232D5" w:rsidRPr="003266BA" w:rsidRDefault="006A164B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0,6</w:t>
            </w:r>
          </w:p>
        </w:tc>
      </w:tr>
      <w:tr w:rsidR="00D232D5" w:rsidRPr="003266BA" w14:paraId="4ADA81BC" w14:textId="10A5A2F1" w:rsidTr="00D553C1">
        <w:trPr>
          <w:cantSplit/>
        </w:trPr>
        <w:tc>
          <w:tcPr>
            <w:tcW w:w="427" w:type="pct"/>
            <w:vMerge w:val="restart"/>
          </w:tcPr>
          <w:p w14:paraId="01253102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  <w:tc>
          <w:tcPr>
            <w:tcW w:w="1466" w:type="pct"/>
            <w:vMerge w:val="restart"/>
          </w:tcPr>
          <w:p w14:paraId="0AD5BEF8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¿¿íýýñ</w:t>
            </w: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 xml:space="preserve"> </w:t>
            </w:r>
            <w:r w:rsidRPr="003266BA">
              <w:rPr>
                <w:rFonts w:ascii="Arial MTT" w:hAnsi="Arial MTT"/>
                <w:sz w:val="16"/>
                <w:szCs w:val="16"/>
              </w:rPr>
              <w:t>äóòóó</w:t>
            </w:r>
          </w:p>
        </w:tc>
        <w:tc>
          <w:tcPr>
            <w:tcW w:w="1061" w:type="pct"/>
          </w:tcPr>
          <w:p w14:paraId="450BEE23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780" w:type="pct"/>
          </w:tcPr>
          <w:p w14:paraId="359C9347" w14:textId="4D3D4F9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21</w:t>
            </w:r>
          </w:p>
        </w:tc>
        <w:tc>
          <w:tcPr>
            <w:tcW w:w="750" w:type="pct"/>
          </w:tcPr>
          <w:p w14:paraId="52CAD858" w14:textId="33B599DC" w:rsidR="00D232D5" w:rsidRPr="003266BA" w:rsidRDefault="006A164B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23</w:t>
            </w:r>
          </w:p>
        </w:tc>
        <w:tc>
          <w:tcPr>
            <w:tcW w:w="516" w:type="pct"/>
          </w:tcPr>
          <w:p w14:paraId="3D68AB1A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</w:tr>
      <w:tr w:rsidR="00D232D5" w:rsidRPr="003266BA" w14:paraId="2F5C0777" w14:textId="7378DD15" w:rsidTr="00D553C1">
        <w:trPr>
          <w:cantSplit/>
        </w:trPr>
        <w:tc>
          <w:tcPr>
            <w:tcW w:w="427" w:type="pct"/>
            <w:vMerge/>
          </w:tcPr>
          <w:p w14:paraId="3BAFD400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466" w:type="pct"/>
            <w:vMerge/>
          </w:tcPr>
          <w:p w14:paraId="6364E182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061" w:type="pct"/>
          </w:tcPr>
          <w:p w14:paraId="302C2C71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780" w:type="pct"/>
          </w:tcPr>
          <w:p w14:paraId="2245E2BD" w14:textId="1AE9B69B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67.7</w:t>
            </w:r>
          </w:p>
        </w:tc>
        <w:tc>
          <w:tcPr>
            <w:tcW w:w="750" w:type="pct"/>
          </w:tcPr>
          <w:p w14:paraId="6E18254E" w14:textId="372B673C" w:rsidR="00D232D5" w:rsidRPr="003266BA" w:rsidRDefault="006A164B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54,7</w:t>
            </w:r>
          </w:p>
        </w:tc>
        <w:tc>
          <w:tcPr>
            <w:tcW w:w="516" w:type="pct"/>
          </w:tcPr>
          <w:p w14:paraId="7EC66A42" w14:textId="07E142AF" w:rsidR="00D232D5" w:rsidRPr="003266BA" w:rsidRDefault="006A164B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-13</w:t>
            </w:r>
          </w:p>
        </w:tc>
      </w:tr>
      <w:tr w:rsidR="00D232D5" w:rsidRPr="003266BA" w14:paraId="0FD61D4F" w14:textId="1CE75B18" w:rsidTr="00D553C1">
        <w:trPr>
          <w:cantSplit/>
        </w:trPr>
        <w:tc>
          <w:tcPr>
            <w:tcW w:w="427" w:type="pct"/>
            <w:vMerge w:val="restart"/>
          </w:tcPr>
          <w:p w14:paraId="789729E2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16</w:t>
            </w:r>
          </w:p>
        </w:tc>
        <w:tc>
          <w:tcPr>
            <w:tcW w:w="1466" w:type="pct"/>
            <w:vMerge w:val="restart"/>
          </w:tcPr>
          <w:p w14:paraId="5A2EB225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Ýõèéí</w:t>
            </w: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 xml:space="preserve"> </w:t>
            </w:r>
            <w:r w:rsidRPr="003266BA">
              <w:rPr>
                <w:rFonts w:ascii="Arial MTT" w:hAnsi="Arial MTT"/>
                <w:sz w:val="16"/>
                <w:szCs w:val="16"/>
              </w:rPr>
              <w:t>ýíäýãä</w:t>
            </w: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эл</w:t>
            </w:r>
          </w:p>
          <w:p w14:paraId="4C7516C6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  <w:tc>
          <w:tcPr>
            <w:tcW w:w="1061" w:type="pct"/>
          </w:tcPr>
          <w:p w14:paraId="42F781E5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780" w:type="pct"/>
          </w:tcPr>
          <w:p w14:paraId="0A8E1C49" w14:textId="5C8F3265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2</w:t>
            </w:r>
          </w:p>
        </w:tc>
        <w:tc>
          <w:tcPr>
            <w:tcW w:w="750" w:type="pct"/>
          </w:tcPr>
          <w:p w14:paraId="08DFE162" w14:textId="67C7DCB5" w:rsidR="00D232D5" w:rsidRPr="003266BA" w:rsidRDefault="006A164B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0</w:t>
            </w:r>
          </w:p>
        </w:tc>
        <w:tc>
          <w:tcPr>
            <w:tcW w:w="516" w:type="pct"/>
          </w:tcPr>
          <w:p w14:paraId="729E5798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</w:tr>
      <w:tr w:rsidR="00D232D5" w:rsidRPr="003266BA" w14:paraId="1F22FCE5" w14:textId="3F93650B" w:rsidTr="00D553C1">
        <w:trPr>
          <w:cantSplit/>
          <w:trHeight w:val="241"/>
        </w:trPr>
        <w:tc>
          <w:tcPr>
            <w:tcW w:w="427" w:type="pct"/>
            <w:vMerge/>
          </w:tcPr>
          <w:p w14:paraId="242F15B9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466" w:type="pct"/>
            <w:vMerge/>
          </w:tcPr>
          <w:p w14:paraId="3D61329F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061" w:type="pct"/>
          </w:tcPr>
          <w:p w14:paraId="54DFE47D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100,000 амьд төр</w:t>
            </w:r>
          </w:p>
        </w:tc>
        <w:tc>
          <w:tcPr>
            <w:tcW w:w="780" w:type="pct"/>
          </w:tcPr>
          <w:p w14:paraId="30F6ABFC" w14:textId="604F5E5B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22.9</w:t>
            </w:r>
          </w:p>
        </w:tc>
        <w:tc>
          <w:tcPr>
            <w:tcW w:w="750" w:type="pct"/>
          </w:tcPr>
          <w:p w14:paraId="0230A47D" w14:textId="796B013D" w:rsidR="00D232D5" w:rsidRPr="003266BA" w:rsidRDefault="006A164B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0</w:t>
            </w:r>
          </w:p>
        </w:tc>
        <w:tc>
          <w:tcPr>
            <w:tcW w:w="516" w:type="pct"/>
          </w:tcPr>
          <w:p w14:paraId="14983688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</w:tr>
      <w:tr w:rsidR="00D232D5" w:rsidRPr="003266BA" w14:paraId="5FEFA974" w14:textId="2E70C996" w:rsidTr="00D553C1">
        <w:trPr>
          <w:cantSplit/>
        </w:trPr>
        <w:tc>
          <w:tcPr>
            <w:tcW w:w="427" w:type="pct"/>
            <w:vMerge w:val="restart"/>
          </w:tcPr>
          <w:p w14:paraId="1C4C9A7D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17</w:t>
            </w:r>
          </w:p>
        </w:tc>
        <w:tc>
          <w:tcPr>
            <w:tcW w:w="1466" w:type="pct"/>
            <w:vMerge w:val="restart"/>
          </w:tcPr>
          <w:p w14:paraId="41CF67DB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Òºðºëòèéí</w:t>
            </w: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 xml:space="preserve"> </w:t>
            </w:r>
            <w:r w:rsidRPr="003266BA">
              <w:rPr>
                <w:rFonts w:ascii="Arial MTT" w:hAnsi="Arial MTT"/>
                <w:sz w:val="16"/>
                <w:szCs w:val="16"/>
              </w:rPr>
              <w:t>õ¿íäðýë</w:t>
            </w:r>
          </w:p>
        </w:tc>
        <w:tc>
          <w:tcPr>
            <w:tcW w:w="1061" w:type="pct"/>
          </w:tcPr>
          <w:p w14:paraId="4CD00A1C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780" w:type="pct"/>
          </w:tcPr>
          <w:p w14:paraId="54BD9AE4" w14:textId="3A757C8A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3174</w:t>
            </w:r>
          </w:p>
        </w:tc>
        <w:tc>
          <w:tcPr>
            <w:tcW w:w="750" w:type="pct"/>
          </w:tcPr>
          <w:p w14:paraId="08EBFA58" w14:textId="7E16C0D7" w:rsidR="00D232D5" w:rsidRPr="003266BA" w:rsidRDefault="006A164B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3259</w:t>
            </w:r>
          </w:p>
        </w:tc>
        <w:tc>
          <w:tcPr>
            <w:tcW w:w="516" w:type="pct"/>
          </w:tcPr>
          <w:p w14:paraId="37F25297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</w:tr>
      <w:tr w:rsidR="00D232D5" w:rsidRPr="003266BA" w14:paraId="42CC2A10" w14:textId="66572F30" w:rsidTr="00D553C1">
        <w:trPr>
          <w:cantSplit/>
        </w:trPr>
        <w:tc>
          <w:tcPr>
            <w:tcW w:w="427" w:type="pct"/>
            <w:vMerge/>
          </w:tcPr>
          <w:p w14:paraId="0844BCC8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466" w:type="pct"/>
            <w:vMerge/>
          </w:tcPr>
          <w:p w14:paraId="500AFEE0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061" w:type="pct"/>
          </w:tcPr>
          <w:p w14:paraId="50E0B662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780" w:type="pct"/>
          </w:tcPr>
          <w:p w14:paraId="3D18D684" w14:textId="7340C16A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36,7</w:t>
            </w:r>
          </w:p>
        </w:tc>
        <w:tc>
          <w:tcPr>
            <w:tcW w:w="750" w:type="pct"/>
          </w:tcPr>
          <w:p w14:paraId="7CEA47A9" w14:textId="70F89473" w:rsidR="00D232D5" w:rsidRPr="003266BA" w:rsidRDefault="008C4ED0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38,1</w:t>
            </w:r>
          </w:p>
        </w:tc>
        <w:tc>
          <w:tcPr>
            <w:tcW w:w="516" w:type="pct"/>
          </w:tcPr>
          <w:p w14:paraId="39BA3774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</w:p>
        </w:tc>
      </w:tr>
      <w:tr w:rsidR="00D232D5" w:rsidRPr="003266BA" w14:paraId="7BFE4030" w14:textId="37EE3003" w:rsidTr="00D553C1">
        <w:trPr>
          <w:cantSplit/>
        </w:trPr>
        <w:tc>
          <w:tcPr>
            <w:tcW w:w="427" w:type="pct"/>
            <w:vMerge/>
          </w:tcPr>
          <w:p w14:paraId="2D767178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  <w:tc>
          <w:tcPr>
            <w:tcW w:w="1466" w:type="pct"/>
            <w:vMerge w:val="restart"/>
          </w:tcPr>
          <w:p w14:paraId="33EBD146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¯¿íýýñ</w:t>
            </w: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 xml:space="preserve"> </w:t>
            </w:r>
            <w:r w:rsidRPr="003266BA">
              <w:rPr>
                <w:rFonts w:ascii="Arial MTT" w:hAnsi="Arial MTT"/>
                <w:sz w:val="16"/>
                <w:szCs w:val="16"/>
              </w:rPr>
              <w:t>öóñ</w:t>
            </w: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 xml:space="preserve"> </w:t>
            </w:r>
            <w:r w:rsidRPr="003266BA">
              <w:rPr>
                <w:rFonts w:ascii="Arial MTT" w:hAnsi="Arial MTT"/>
                <w:sz w:val="16"/>
                <w:szCs w:val="16"/>
              </w:rPr>
              <w:t>àëäàëò/1000ìë äýýø/</w:t>
            </w:r>
          </w:p>
        </w:tc>
        <w:tc>
          <w:tcPr>
            <w:tcW w:w="1061" w:type="pct"/>
          </w:tcPr>
          <w:p w14:paraId="78C84B9C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 xml:space="preserve">Бодит тоо </w:t>
            </w:r>
          </w:p>
        </w:tc>
        <w:tc>
          <w:tcPr>
            <w:tcW w:w="780" w:type="pct"/>
          </w:tcPr>
          <w:p w14:paraId="04E8A157" w14:textId="193E8A1B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50</w:t>
            </w:r>
          </w:p>
        </w:tc>
        <w:tc>
          <w:tcPr>
            <w:tcW w:w="750" w:type="pct"/>
          </w:tcPr>
          <w:p w14:paraId="6B822CD1" w14:textId="5CB938B1" w:rsidR="00D232D5" w:rsidRPr="003266BA" w:rsidRDefault="008C4ED0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61</w:t>
            </w:r>
          </w:p>
        </w:tc>
        <w:tc>
          <w:tcPr>
            <w:tcW w:w="516" w:type="pct"/>
          </w:tcPr>
          <w:p w14:paraId="47B4B8E2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</w:tr>
      <w:tr w:rsidR="00D232D5" w:rsidRPr="003266BA" w14:paraId="1380247B" w14:textId="7B258F1D" w:rsidTr="00D553C1">
        <w:trPr>
          <w:cantSplit/>
          <w:trHeight w:val="143"/>
        </w:trPr>
        <w:tc>
          <w:tcPr>
            <w:tcW w:w="427" w:type="pct"/>
            <w:vMerge/>
          </w:tcPr>
          <w:p w14:paraId="63F171CA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466" w:type="pct"/>
            <w:vMerge/>
          </w:tcPr>
          <w:p w14:paraId="40A73211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061" w:type="pct"/>
          </w:tcPr>
          <w:p w14:paraId="69388E4A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780" w:type="pct"/>
          </w:tcPr>
          <w:p w14:paraId="54391087" w14:textId="1B77487C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1,5</w:t>
            </w:r>
          </w:p>
        </w:tc>
        <w:tc>
          <w:tcPr>
            <w:tcW w:w="750" w:type="pct"/>
          </w:tcPr>
          <w:p w14:paraId="2C3BF704" w14:textId="49D5AF49" w:rsidR="00D232D5" w:rsidRPr="003266BA" w:rsidRDefault="008C4ED0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1,8</w:t>
            </w:r>
          </w:p>
        </w:tc>
        <w:tc>
          <w:tcPr>
            <w:tcW w:w="516" w:type="pct"/>
          </w:tcPr>
          <w:p w14:paraId="6AF043A5" w14:textId="0D64C3C5" w:rsidR="00D232D5" w:rsidRPr="003266BA" w:rsidRDefault="008C4ED0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0,3</w:t>
            </w:r>
          </w:p>
        </w:tc>
      </w:tr>
      <w:tr w:rsidR="00D232D5" w:rsidRPr="003266BA" w14:paraId="4137A1A2" w14:textId="1E5FF160" w:rsidTr="00D553C1">
        <w:trPr>
          <w:cantSplit/>
        </w:trPr>
        <w:tc>
          <w:tcPr>
            <w:tcW w:w="427" w:type="pct"/>
            <w:vMerge w:val="restart"/>
          </w:tcPr>
          <w:p w14:paraId="360435DC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18</w:t>
            </w:r>
          </w:p>
        </w:tc>
        <w:tc>
          <w:tcPr>
            <w:tcW w:w="1466" w:type="pct"/>
            <w:vMerge w:val="restart"/>
          </w:tcPr>
          <w:p w14:paraId="5A931515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КЕСАР МЭС ЗАСАЛ</w:t>
            </w:r>
          </w:p>
        </w:tc>
        <w:tc>
          <w:tcPr>
            <w:tcW w:w="1061" w:type="pct"/>
          </w:tcPr>
          <w:p w14:paraId="579CB080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780" w:type="pct"/>
          </w:tcPr>
          <w:p w14:paraId="02ABA7B3" w14:textId="10F7E274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3023</w:t>
            </w:r>
          </w:p>
        </w:tc>
        <w:tc>
          <w:tcPr>
            <w:tcW w:w="750" w:type="pct"/>
          </w:tcPr>
          <w:p w14:paraId="0E4D2957" w14:textId="369F3AEF" w:rsidR="00D232D5" w:rsidRPr="003266BA" w:rsidRDefault="008C4ED0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2894</w:t>
            </w:r>
          </w:p>
        </w:tc>
        <w:tc>
          <w:tcPr>
            <w:tcW w:w="516" w:type="pct"/>
          </w:tcPr>
          <w:p w14:paraId="61BBC105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</w:tr>
      <w:tr w:rsidR="00D232D5" w:rsidRPr="003266BA" w14:paraId="1D895603" w14:textId="7AE8D227" w:rsidTr="00D553C1">
        <w:trPr>
          <w:cantSplit/>
        </w:trPr>
        <w:tc>
          <w:tcPr>
            <w:tcW w:w="427" w:type="pct"/>
            <w:vMerge/>
          </w:tcPr>
          <w:p w14:paraId="0E40A915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466" w:type="pct"/>
            <w:vMerge/>
          </w:tcPr>
          <w:p w14:paraId="61A34D50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061" w:type="pct"/>
          </w:tcPr>
          <w:p w14:paraId="50D9E93A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780" w:type="pct"/>
          </w:tcPr>
          <w:p w14:paraId="58A7234A" w14:textId="2614B479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35.0</w:t>
            </w:r>
          </w:p>
        </w:tc>
        <w:tc>
          <w:tcPr>
            <w:tcW w:w="750" w:type="pct"/>
          </w:tcPr>
          <w:p w14:paraId="1F01A7A6" w14:textId="6C58C0B9" w:rsidR="00D232D5" w:rsidRPr="003266BA" w:rsidRDefault="008C4ED0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33,9</w:t>
            </w:r>
          </w:p>
        </w:tc>
        <w:tc>
          <w:tcPr>
            <w:tcW w:w="516" w:type="pct"/>
          </w:tcPr>
          <w:p w14:paraId="50D30D3D" w14:textId="218E7467" w:rsidR="00D232D5" w:rsidRPr="003266BA" w:rsidRDefault="008C4ED0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-1,1</w:t>
            </w:r>
          </w:p>
        </w:tc>
      </w:tr>
      <w:tr w:rsidR="00D232D5" w:rsidRPr="003266BA" w14:paraId="5A5A4588" w14:textId="4BAFCCBA" w:rsidTr="00D553C1">
        <w:trPr>
          <w:cantSplit/>
          <w:trHeight w:val="244"/>
        </w:trPr>
        <w:tc>
          <w:tcPr>
            <w:tcW w:w="427" w:type="pct"/>
          </w:tcPr>
          <w:p w14:paraId="38B5683D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19</w:t>
            </w:r>
          </w:p>
        </w:tc>
        <w:tc>
          <w:tcPr>
            <w:tcW w:w="1466" w:type="pct"/>
          </w:tcPr>
          <w:p w14:paraId="226CBA03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үр хөндөлт</w:t>
            </w:r>
          </w:p>
          <w:p w14:paraId="4028D45D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  <w:tc>
          <w:tcPr>
            <w:tcW w:w="1061" w:type="pct"/>
          </w:tcPr>
          <w:p w14:paraId="7967D45D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780" w:type="pct"/>
          </w:tcPr>
          <w:p w14:paraId="1A4559A9" w14:textId="1D14B9F1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4142/2006</w:t>
            </w:r>
          </w:p>
        </w:tc>
        <w:tc>
          <w:tcPr>
            <w:tcW w:w="750" w:type="pct"/>
          </w:tcPr>
          <w:p w14:paraId="718D71F9" w14:textId="03A4A1C6" w:rsidR="00D232D5" w:rsidRPr="003266BA" w:rsidRDefault="008C4ED0" w:rsidP="00047129">
            <w:pPr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3779/1856</w:t>
            </w:r>
          </w:p>
        </w:tc>
        <w:tc>
          <w:tcPr>
            <w:tcW w:w="516" w:type="pct"/>
          </w:tcPr>
          <w:p w14:paraId="324DE72B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</w:tr>
      <w:tr w:rsidR="00D232D5" w:rsidRPr="003266BA" w14:paraId="337EBD1A" w14:textId="71AA302A" w:rsidTr="00D553C1">
        <w:trPr>
          <w:cantSplit/>
        </w:trPr>
        <w:tc>
          <w:tcPr>
            <w:tcW w:w="427" w:type="pct"/>
            <w:vMerge w:val="restart"/>
          </w:tcPr>
          <w:p w14:paraId="542A57C9" w14:textId="64164387" w:rsidR="00D232D5" w:rsidRPr="003266BA" w:rsidRDefault="008C4ED0" w:rsidP="00047129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34.5</w:t>
            </w:r>
            <w:r w:rsidR="00D232D5" w:rsidRPr="003266BA">
              <w:rPr>
                <w:rFonts w:ascii="Arial MTT" w:hAnsi="Arial MTT"/>
                <w:sz w:val="16"/>
                <w:szCs w:val="16"/>
                <w:lang w:val="mn-MN"/>
              </w:rPr>
              <w:t>20</w:t>
            </w:r>
          </w:p>
        </w:tc>
        <w:tc>
          <w:tcPr>
            <w:tcW w:w="1466" w:type="pct"/>
            <w:vMerge w:val="restart"/>
          </w:tcPr>
          <w:p w14:paraId="77768AA4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Ýìýãòýé÷¿¿äèéí</w:t>
            </w: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 xml:space="preserve"> </w:t>
            </w:r>
          </w:p>
          <w:p w14:paraId="19B1A081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тасагт хэвтэн эмчлүүлсэн хүний тоо</w:t>
            </w:r>
          </w:p>
        </w:tc>
        <w:tc>
          <w:tcPr>
            <w:tcW w:w="1061" w:type="pct"/>
          </w:tcPr>
          <w:p w14:paraId="4E673022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Бодит тоо</w:t>
            </w:r>
          </w:p>
        </w:tc>
        <w:tc>
          <w:tcPr>
            <w:tcW w:w="780" w:type="pct"/>
          </w:tcPr>
          <w:p w14:paraId="261F78D0" w14:textId="0973DEF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2892</w:t>
            </w:r>
            <w:r w:rsidR="00AD1EA4" w:rsidRPr="003266BA">
              <w:rPr>
                <w:rFonts w:ascii="Arial MTT" w:hAnsi="Arial MTT"/>
                <w:sz w:val="16"/>
                <w:szCs w:val="16"/>
              </w:rPr>
              <w:t>/</w:t>
            </w:r>
            <w:r w:rsidR="00AD1EA4" w:rsidRPr="003266BA">
              <w:rPr>
                <w:rFonts w:ascii="Arial MTT" w:hAnsi="Arial MTT"/>
                <w:sz w:val="16"/>
                <w:szCs w:val="16"/>
                <w:lang w:val="mn-MN"/>
              </w:rPr>
              <w:t xml:space="preserve"> 914</w:t>
            </w:r>
            <w:r w:rsidRPr="003266BA">
              <w:rPr>
                <w:rFonts w:ascii="Arial MTT" w:hAnsi="Arial MTT"/>
                <w:sz w:val="16"/>
                <w:szCs w:val="16"/>
              </w:rPr>
              <w:t xml:space="preserve">   </w:t>
            </w: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д-313</w:t>
            </w:r>
          </w:p>
        </w:tc>
        <w:tc>
          <w:tcPr>
            <w:tcW w:w="750" w:type="pct"/>
          </w:tcPr>
          <w:p w14:paraId="206A9264" w14:textId="79002A3F" w:rsidR="00D232D5" w:rsidRPr="003266BA" w:rsidRDefault="008C4ED0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2699/932/365</w:t>
            </w:r>
          </w:p>
        </w:tc>
        <w:tc>
          <w:tcPr>
            <w:tcW w:w="516" w:type="pct"/>
          </w:tcPr>
          <w:p w14:paraId="2906A967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</w:tr>
      <w:tr w:rsidR="00D232D5" w:rsidRPr="003266BA" w14:paraId="7A5DB5EB" w14:textId="7F9DAEDA" w:rsidTr="00D553C1">
        <w:trPr>
          <w:cantSplit/>
          <w:trHeight w:val="282"/>
        </w:trPr>
        <w:tc>
          <w:tcPr>
            <w:tcW w:w="427" w:type="pct"/>
            <w:vMerge/>
          </w:tcPr>
          <w:p w14:paraId="20295FD2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466" w:type="pct"/>
            <w:vMerge/>
          </w:tcPr>
          <w:p w14:paraId="6E4DB8CD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</w:rPr>
            </w:pPr>
          </w:p>
        </w:tc>
        <w:tc>
          <w:tcPr>
            <w:tcW w:w="1061" w:type="pct"/>
          </w:tcPr>
          <w:p w14:paraId="36B7958C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Үүнээс м/з эзлэх хувь</w:t>
            </w:r>
          </w:p>
        </w:tc>
        <w:tc>
          <w:tcPr>
            <w:tcW w:w="780" w:type="pct"/>
          </w:tcPr>
          <w:p w14:paraId="23B8C09A" w14:textId="0399E654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31,6</w:t>
            </w:r>
          </w:p>
        </w:tc>
        <w:tc>
          <w:tcPr>
            <w:tcW w:w="750" w:type="pct"/>
          </w:tcPr>
          <w:p w14:paraId="01C1942A" w14:textId="5863920E" w:rsidR="00D232D5" w:rsidRPr="003266BA" w:rsidRDefault="008C4ED0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34.5</w:t>
            </w:r>
          </w:p>
        </w:tc>
        <w:tc>
          <w:tcPr>
            <w:tcW w:w="516" w:type="pct"/>
          </w:tcPr>
          <w:p w14:paraId="5F49EA9D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</w:tr>
      <w:tr w:rsidR="00D232D5" w:rsidRPr="003266BA" w14:paraId="76787291" w14:textId="31BA67F8" w:rsidTr="00D553C1">
        <w:trPr>
          <w:cantSplit/>
          <w:trHeight w:val="278"/>
        </w:trPr>
        <w:tc>
          <w:tcPr>
            <w:tcW w:w="427" w:type="pct"/>
          </w:tcPr>
          <w:p w14:paraId="7818EE15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21</w:t>
            </w:r>
          </w:p>
        </w:tc>
        <w:tc>
          <w:tcPr>
            <w:tcW w:w="2527" w:type="pct"/>
            <w:gridSpan w:val="2"/>
          </w:tcPr>
          <w:p w14:paraId="6F729A2E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Амбулаторийн нийт үзлэг</w:t>
            </w:r>
          </w:p>
        </w:tc>
        <w:tc>
          <w:tcPr>
            <w:tcW w:w="780" w:type="pct"/>
          </w:tcPr>
          <w:p w14:paraId="66BDEE76" w14:textId="13EE4CF9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31185</w:t>
            </w:r>
          </w:p>
        </w:tc>
        <w:tc>
          <w:tcPr>
            <w:tcW w:w="750" w:type="pct"/>
          </w:tcPr>
          <w:p w14:paraId="1F721410" w14:textId="68E5CE2C" w:rsidR="00D232D5" w:rsidRPr="003266BA" w:rsidRDefault="008C4ED0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33832</w:t>
            </w:r>
          </w:p>
        </w:tc>
        <w:tc>
          <w:tcPr>
            <w:tcW w:w="516" w:type="pct"/>
          </w:tcPr>
          <w:p w14:paraId="57337440" w14:textId="46CAAEC3" w:rsidR="00D232D5" w:rsidRPr="003266BA" w:rsidRDefault="008C4ED0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2647</w:t>
            </w:r>
          </w:p>
        </w:tc>
      </w:tr>
      <w:tr w:rsidR="00D232D5" w:rsidRPr="003266BA" w14:paraId="11191F14" w14:textId="6BFFAF50" w:rsidTr="00D553C1">
        <w:trPr>
          <w:cantSplit/>
          <w:trHeight w:val="278"/>
        </w:trPr>
        <w:tc>
          <w:tcPr>
            <w:tcW w:w="427" w:type="pct"/>
          </w:tcPr>
          <w:p w14:paraId="05D00CD4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22</w:t>
            </w:r>
          </w:p>
        </w:tc>
        <w:tc>
          <w:tcPr>
            <w:tcW w:w="2527" w:type="pct"/>
            <w:gridSpan w:val="2"/>
          </w:tcPr>
          <w:p w14:paraId="1988E714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Гэрийн төрөлт</w:t>
            </w:r>
          </w:p>
        </w:tc>
        <w:tc>
          <w:tcPr>
            <w:tcW w:w="780" w:type="pct"/>
          </w:tcPr>
          <w:p w14:paraId="3B5CFEB0" w14:textId="3505B34F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23/0,2</w:t>
            </w:r>
          </w:p>
        </w:tc>
        <w:tc>
          <w:tcPr>
            <w:tcW w:w="750" w:type="pct"/>
          </w:tcPr>
          <w:p w14:paraId="79A38458" w14:textId="519A3FFC" w:rsidR="00D232D5" w:rsidRPr="003266BA" w:rsidRDefault="008C4ED0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26/0.3</w:t>
            </w:r>
          </w:p>
        </w:tc>
        <w:tc>
          <w:tcPr>
            <w:tcW w:w="516" w:type="pct"/>
          </w:tcPr>
          <w:p w14:paraId="4AF577C3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</w:tr>
      <w:tr w:rsidR="00D232D5" w:rsidRPr="003266BA" w14:paraId="30148A66" w14:textId="46005CAA" w:rsidTr="00D553C1">
        <w:trPr>
          <w:cantSplit/>
          <w:trHeight w:val="278"/>
        </w:trPr>
        <w:tc>
          <w:tcPr>
            <w:tcW w:w="427" w:type="pct"/>
          </w:tcPr>
          <w:p w14:paraId="0BCA0687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23</w:t>
            </w:r>
          </w:p>
        </w:tc>
        <w:tc>
          <w:tcPr>
            <w:tcW w:w="1466" w:type="pct"/>
          </w:tcPr>
          <w:p w14:paraId="60692EBA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НЭСТ-эмчлүүлсэн нярай</w:t>
            </w:r>
          </w:p>
        </w:tc>
        <w:tc>
          <w:tcPr>
            <w:tcW w:w="1061" w:type="pct"/>
          </w:tcPr>
          <w:p w14:paraId="3E326C90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  <w:tc>
          <w:tcPr>
            <w:tcW w:w="780" w:type="pct"/>
          </w:tcPr>
          <w:p w14:paraId="3591D379" w14:textId="1BCBC8D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692</w:t>
            </w:r>
          </w:p>
        </w:tc>
        <w:tc>
          <w:tcPr>
            <w:tcW w:w="750" w:type="pct"/>
          </w:tcPr>
          <w:p w14:paraId="366A88F2" w14:textId="621F5A5C" w:rsidR="00D232D5" w:rsidRPr="003266BA" w:rsidRDefault="008C4ED0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477</w:t>
            </w:r>
          </w:p>
        </w:tc>
        <w:tc>
          <w:tcPr>
            <w:tcW w:w="516" w:type="pct"/>
          </w:tcPr>
          <w:p w14:paraId="16EFC405" w14:textId="639D94E6" w:rsidR="00D232D5" w:rsidRPr="003266BA" w:rsidRDefault="008C4ED0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215</w:t>
            </w:r>
          </w:p>
        </w:tc>
      </w:tr>
      <w:tr w:rsidR="00D232D5" w:rsidRPr="003266BA" w14:paraId="263EEA0B" w14:textId="073FBAA1" w:rsidTr="00D553C1">
        <w:trPr>
          <w:cantSplit/>
          <w:trHeight w:val="278"/>
        </w:trPr>
        <w:tc>
          <w:tcPr>
            <w:tcW w:w="427" w:type="pct"/>
          </w:tcPr>
          <w:p w14:paraId="1F0E46C5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24</w:t>
            </w:r>
          </w:p>
        </w:tc>
        <w:tc>
          <w:tcPr>
            <w:tcW w:w="2527" w:type="pct"/>
            <w:gridSpan w:val="2"/>
          </w:tcPr>
          <w:p w14:paraId="01BDB3A2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Өдрийн эмчилгээнд эмч/хүний тоо</w:t>
            </w:r>
          </w:p>
        </w:tc>
        <w:tc>
          <w:tcPr>
            <w:tcW w:w="780" w:type="pct"/>
          </w:tcPr>
          <w:p w14:paraId="6E7A5124" w14:textId="68730F9D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204</w:t>
            </w:r>
          </w:p>
        </w:tc>
        <w:tc>
          <w:tcPr>
            <w:tcW w:w="750" w:type="pct"/>
          </w:tcPr>
          <w:p w14:paraId="6587CFE1" w14:textId="33AFE7C6" w:rsidR="00D232D5" w:rsidRPr="003266BA" w:rsidRDefault="00F021A0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256</w:t>
            </w:r>
          </w:p>
        </w:tc>
        <w:tc>
          <w:tcPr>
            <w:tcW w:w="516" w:type="pct"/>
          </w:tcPr>
          <w:p w14:paraId="32E7588E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</w:tr>
      <w:tr w:rsidR="00D232D5" w:rsidRPr="003266BA" w14:paraId="5D17C7ED" w14:textId="703CFD8D" w:rsidTr="00D553C1">
        <w:trPr>
          <w:cantSplit/>
          <w:trHeight w:val="278"/>
        </w:trPr>
        <w:tc>
          <w:tcPr>
            <w:tcW w:w="427" w:type="pct"/>
          </w:tcPr>
          <w:p w14:paraId="56A572C6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25</w:t>
            </w:r>
          </w:p>
        </w:tc>
        <w:tc>
          <w:tcPr>
            <w:tcW w:w="2527" w:type="pct"/>
            <w:gridSpan w:val="2"/>
          </w:tcPr>
          <w:p w14:paraId="2430FA69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Жирэмсний хүндрэл</w:t>
            </w:r>
          </w:p>
        </w:tc>
        <w:tc>
          <w:tcPr>
            <w:tcW w:w="780" w:type="pct"/>
          </w:tcPr>
          <w:p w14:paraId="494EFC06" w14:textId="75337D74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4097</w:t>
            </w:r>
          </w:p>
        </w:tc>
        <w:tc>
          <w:tcPr>
            <w:tcW w:w="750" w:type="pct"/>
          </w:tcPr>
          <w:p w14:paraId="76274F3D" w14:textId="33F5218F" w:rsidR="00D232D5" w:rsidRPr="003266BA" w:rsidRDefault="00C15F9D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4899</w:t>
            </w:r>
          </w:p>
        </w:tc>
        <w:tc>
          <w:tcPr>
            <w:tcW w:w="516" w:type="pct"/>
          </w:tcPr>
          <w:p w14:paraId="6ED7EC60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</w:tr>
      <w:tr w:rsidR="00D232D5" w:rsidRPr="003266BA" w14:paraId="5F2D0328" w14:textId="6C941D47" w:rsidTr="00D553C1">
        <w:trPr>
          <w:cantSplit/>
          <w:trHeight w:val="278"/>
        </w:trPr>
        <w:tc>
          <w:tcPr>
            <w:tcW w:w="427" w:type="pct"/>
          </w:tcPr>
          <w:p w14:paraId="745DB72C" w14:textId="77777777" w:rsidR="00D232D5" w:rsidRPr="003266BA" w:rsidRDefault="00D232D5" w:rsidP="00047129">
            <w:pPr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26</w:t>
            </w:r>
          </w:p>
        </w:tc>
        <w:tc>
          <w:tcPr>
            <w:tcW w:w="2527" w:type="pct"/>
            <w:gridSpan w:val="2"/>
          </w:tcPr>
          <w:p w14:paraId="4A48F84A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  <w:r w:rsidRPr="003266BA">
              <w:rPr>
                <w:rFonts w:ascii="Arial MTT" w:hAnsi="Arial MTT"/>
                <w:sz w:val="16"/>
                <w:szCs w:val="16"/>
                <w:lang w:val="mn-MN"/>
              </w:rPr>
              <w:t>Вакцины хамрагдалт</w:t>
            </w:r>
          </w:p>
        </w:tc>
        <w:tc>
          <w:tcPr>
            <w:tcW w:w="780" w:type="pct"/>
          </w:tcPr>
          <w:p w14:paraId="38708ED0" w14:textId="4D16719C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100</w:t>
            </w:r>
          </w:p>
        </w:tc>
        <w:tc>
          <w:tcPr>
            <w:tcW w:w="750" w:type="pct"/>
          </w:tcPr>
          <w:p w14:paraId="5123A2E5" w14:textId="29B911F5" w:rsidR="00D232D5" w:rsidRPr="003266BA" w:rsidRDefault="00254F19" w:rsidP="00047129">
            <w:pPr>
              <w:jc w:val="center"/>
              <w:rPr>
                <w:rFonts w:ascii="Arial MTT" w:hAnsi="Arial MTT"/>
                <w:sz w:val="16"/>
                <w:szCs w:val="16"/>
              </w:rPr>
            </w:pPr>
            <w:r w:rsidRPr="003266BA">
              <w:rPr>
                <w:rFonts w:ascii="Arial MTT" w:hAnsi="Arial MTT"/>
                <w:sz w:val="16"/>
                <w:szCs w:val="16"/>
              </w:rPr>
              <w:t>100</w:t>
            </w:r>
          </w:p>
        </w:tc>
        <w:tc>
          <w:tcPr>
            <w:tcW w:w="516" w:type="pct"/>
          </w:tcPr>
          <w:p w14:paraId="0934171F" w14:textId="77777777" w:rsidR="00D232D5" w:rsidRPr="003266BA" w:rsidRDefault="00D232D5" w:rsidP="00047129">
            <w:pPr>
              <w:jc w:val="center"/>
              <w:rPr>
                <w:rFonts w:ascii="Arial MTT" w:hAnsi="Arial MTT"/>
                <w:sz w:val="16"/>
                <w:szCs w:val="16"/>
                <w:lang w:val="mn-MN"/>
              </w:rPr>
            </w:pPr>
          </w:p>
        </w:tc>
      </w:tr>
    </w:tbl>
    <w:p w14:paraId="70FC10E3" w14:textId="1C90E2BC" w:rsidR="002C76DE" w:rsidRPr="003266BA" w:rsidRDefault="002C76DE" w:rsidP="002C76DE">
      <w:pPr>
        <w:rPr>
          <w:rFonts w:ascii="Arial MTT" w:hAnsi="Arial MTT" w:cs="Arial"/>
          <w:sz w:val="18"/>
          <w:szCs w:val="18"/>
          <w:lang w:val="mn-MN"/>
        </w:rPr>
      </w:pPr>
      <w:r w:rsidRPr="003266BA">
        <w:rPr>
          <w:rFonts w:ascii="Arial MTT" w:hAnsi="Arial MTT" w:cs="Arial"/>
          <w:sz w:val="18"/>
          <w:szCs w:val="18"/>
          <w:lang w:val="mn-MN"/>
        </w:rPr>
        <w:t xml:space="preserve">                                              </w:t>
      </w:r>
      <w:r w:rsidR="003266BA">
        <w:rPr>
          <w:rFonts w:ascii="Arial MTT" w:hAnsi="Arial MTT" w:cs="Arial"/>
          <w:sz w:val="18"/>
          <w:szCs w:val="18"/>
        </w:rPr>
        <w:t xml:space="preserve">                                        </w:t>
      </w:r>
      <w:r w:rsidRPr="003266BA">
        <w:rPr>
          <w:rFonts w:ascii="Arial MTT" w:hAnsi="Arial MTT" w:cs="Arial"/>
          <w:sz w:val="18"/>
          <w:szCs w:val="18"/>
          <w:lang w:val="mn-MN"/>
        </w:rPr>
        <w:t>Статистикч их эмч Д.Сумъяа</w:t>
      </w:r>
    </w:p>
    <w:p w14:paraId="1120BFB1" w14:textId="77777777" w:rsidR="002C76DE" w:rsidRPr="003266BA" w:rsidRDefault="002C76DE" w:rsidP="002C76DE">
      <w:pPr>
        <w:rPr>
          <w:rFonts w:ascii="Arial MTT" w:hAnsi="Arial MTT"/>
          <w:sz w:val="18"/>
          <w:szCs w:val="18"/>
          <w:lang w:val="mn-MN"/>
        </w:rPr>
      </w:pPr>
    </w:p>
    <w:p w14:paraId="6B31D49E" w14:textId="77777777" w:rsidR="00353445" w:rsidRPr="003266BA" w:rsidRDefault="00353445">
      <w:pPr>
        <w:rPr>
          <w:rFonts w:ascii="Arial MTT" w:hAnsi="Arial MTT"/>
          <w:sz w:val="18"/>
          <w:szCs w:val="18"/>
        </w:rPr>
      </w:pPr>
    </w:p>
    <w:sectPr w:rsidR="00353445" w:rsidRPr="003266BA" w:rsidSect="00353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T">
    <w:panose1 w:val="020BE200000000000000"/>
    <w:charset w:val="00"/>
    <w:family w:val="swiss"/>
    <w:pitch w:val="variable"/>
    <w:sig w:usb0="00000207" w:usb1="00000008" w:usb2="00000000" w:usb3="00000000" w:csb0="0000008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DE"/>
    <w:rsid w:val="000350DD"/>
    <w:rsid w:val="00037BD7"/>
    <w:rsid w:val="00047129"/>
    <w:rsid w:val="00072F76"/>
    <w:rsid w:val="00092D4B"/>
    <w:rsid w:val="00094687"/>
    <w:rsid w:val="000E23F5"/>
    <w:rsid w:val="00150B1C"/>
    <w:rsid w:val="0015576A"/>
    <w:rsid w:val="00160092"/>
    <w:rsid w:val="00177FEC"/>
    <w:rsid w:val="001B3193"/>
    <w:rsid w:val="001E0B7F"/>
    <w:rsid w:val="001F269F"/>
    <w:rsid w:val="0021183A"/>
    <w:rsid w:val="00227F5D"/>
    <w:rsid w:val="00254F19"/>
    <w:rsid w:val="00291F68"/>
    <w:rsid w:val="00292D17"/>
    <w:rsid w:val="002A0154"/>
    <w:rsid w:val="002B46C8"/>
    <w:rsid w:val="002C76DE"/>
    <w:rsid w:val="003266BA"/>
    <w:rsid w:val="00353445"/>
    <w:rsid w:val="00376A27"/>
    <w:rsid w:val="003A40C5"/>
    <w:rsid w:val="003B6AC6"/>
    <w:rsid w:val="00404C9A"/>
    <w:rsid w:val="00411FA5"/>
    <w:rsid w:val="00444834"/>
    <w:rsid w:val="004504D6"/>
    <w:rsid w:val="00460666"/>
    <w:rsid w:val="004B69DB"/>
    <w:rsid w:val="004E5DFC"/>
    <w:rsid w:val="00521B2A"/>
    <w:rsid w:val="005532BA"/>
    <w:rsid w:val="00556AC6"/>
    <w:rsid w:val="00567083"/>
    <w:rsid w:val="0059692F"/>
    <w:rsid w:val="005B3783"/>
    <w:rsid w:val="005D3BFF"/>
    <w:rsid w:val="0068532B"/>
    <w:rsid w:val="006A164B"/>
    <w:rsid w:val="006B3411"/>
    <w:rsid w:val="006B6048"/>
    <w:rsid w:val="006F5699"/>
    <w:rsid w:val="00711D92"/>
    <w:rsid w:val="0072252C"/>
    <w:rsid w:val="007571C1"/>
    <w:rsid w:val="0078095B"/>
    <w:rsid w:val="00781F83"/>
    <w:rsid w:val="0079403C"/>
    <w:rsid w:val="007A6D8A"/>
    <w:rsid w:val="007D633C"/>
    <w:rsid w:val="007F5980"/>
    <w:rsid w:val="00807DAF"/>
    <w:rsid w:val="0081348D"/>
    <w:rsid w:val="008233B5"/>
    <w:rsid w:val="00826DD3"/>
    <w:rsid w:val="008B0AAD"/>
    <w:rsid w:val="008C4ED0"/>
    <w:rsid w:val="008E4D02"/>
    <w:rsid w:val="008F4DF3"/>
    <w:rsid w:val="00903772"/>
    <w:rsid w:val="009C2787"/>
    <w:rsid w:val="009E5805"/>
    <w:rsid w:val="00A00CDC"/>
    <w:rsid w:val="00AC097E"/>
    <w:rsid w:val="00AC5531"/>
    <w:rsid w:val="00AD1EA4"/>
    <w:rsid w:val="00AD3651"/>
    <w:rsid w:val="00AF1926"/>
    <w:rsid w:val="00AF492E"/>
    <w:rsid w:val="00B62306"/>
    <w:rsid w:val="00B839FF"/>
    <w:rsid w:val="00BC205C"/>
    <w:rsid w:val="00BC701A"/>
    <w:rsid w:val="00C15F9D"/>
    <w:rsid w:val="00C875E2"/>
    <w:rsid w:val="00CB3CBD"/>
    <w:rsid w:val="00CE3C8F"/>
    <w:rsid w:val="00D161BB"/>
    <w:rsid w:val="00D232D5"/>
    <w:rsid w:val="00D26484"/>
    <w:rsid w:val="00D553C1"/>
    <w:rsid w:val="00D96042"/>
    <w:rsid w:val="00DF68A9"/>
    <w:rsid w:val="00E64DA8"/>
    <w:rsid w:val="00E95C04"/>
    <w:rsid w:val="00EA57EF"/>
    <w:rsid w:val="00F021A0"/>
    <w:rsid w:val="00F35AC3"/>
    <w:rsid w:val="00F904B6"/>
    <w:rsid w:val="00F96169"/>
    <w:rsid w:val="00FC503A"/>
    <w:rsid w:val="00FE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37C44"/>
  <w15:docId w15:val="{C9BB2CD5-1110-47DA-B694-C395EA04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5</cp:revision>
  <dcterms:created xsi:type="dcterms:W3CDTF">2021-05-12T11:24:00Z</dcterms:created>
  <dcterms:modified xsi:type="dcterms:W3CDTF">2021-05-13T02:18:00Z</dcterms:modified>
</cp:coreProperties>
</file>